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E37703" w14:textId="5C5543D8" w:rsidR="00B37536" w:rsidRPr="007A4F2E" w:rsidRDefault="00B37536" w:rsidP="00B37536">
      <w:pPr>
        <w:pStyle w:val="Kop3"/>
        <w:shd w:val="clear" w:color="auto" w:fill="FFFFFF"/>
        <w:spacing w:before="0" w:beforeAutospacing="0" w:after="0" w:afterAutospacing="0"/>
        <w:jc w:val="center"/>
        <w:textAlignment w:val="top"/>
        <w:rPr>
          <w:rFonts w:ascii="Arial" w:hAnsi="Arial" w:cs="Arial"/>
          <w:sz w:val="28"/>
          <w:szCs w:val="28"/>
        </w:rPr>
      </w:pPr>
      <w:r w:rsidRPr="007A4F2E">
        <w:rPr>
          <w:rFonts w:ascii="Arial" w:hAnsi="Arial" w:cs="Arial"/>
          <w:sz w:val="28"/>
          <w:szCs w:val="28"/>
        </w:rPr>
        <w:t>Antwoordformulier</w:t>
      </w:r>
    </w:p>
    <w:p w14:paraId="288A146C" w14:textId="77777777" w:rsidR="00B37536" w:rsidRPr="007A4F2E" w:rsidRDefault="00B37536" w:rsidP="00B37536">
      <w:pPr>
        <w:pStyle w:val="Kop3"/>
        <w:shd w:val="clear" w:color="auto" w:fill="FFFFFF"/>
        <w:spacing w:before="0" w:beforeAutospacing="0" w:after="0" w:afterAutospacing="0"/>
        <w:jc w:val="center"/>
        <w:textAlignment w:val="top"/>
        <w:rPr>
          <w:rFonts w:ascii="Arial" w:hAnsi="Arial" w:cs="Arial"/>
          <w:color w:val="000000"/>
          <w:sz w:val="28"/>
          <w:szCs w:val="28"/>
        </w:rPr>
      </w:pPr>
    </w:p>
    <w:p w14:paraId="435EA1C8" w14:textId="535CC1F7" w:rsidR="00B37536" w:rsidRPr="007A4F2E" w:rsidRDefault="00B37536" w:rsidP="00B37536">
      <w:pPr>
        <w:pStyle w:val="Kop3"/>
        <w:shd w:val="clear" w:color="auto" w:fill="FFFFFF"/>
        <w:spacing w:before="0" w:beforeAutospacing="0" w:after="0" w:afterAutospacing="0"/>
        <w:jc w:val="center"/>
        <w:textAlignment w:val="top"/>
        <w:rPr>
          <w:rFonts w:ascii="Arial" w:hAnsi="Arial" w:cs="Arial"/>
          <w:color w:val="000000"/>
          <w:sz w:val="28"/>
          <w:szCs w:val="28"/>
        </w:rPr>
      </w:pPr>
      <w:r w:rsidRPr="007A4F2E">
        <w:rPr>
          <w:rFonts w:ascii="Arial" w:hAnsi="Arial" w:cs="Arial"/>
          <w:color w:val="000000"/>
          <w:sz w:val="28"/>
          <w:szCs w:val="28"/>
        </w:rPr>
        <w:t>Tegemoetkoming Ondernemers Getroffen Sectoren COVID-19 (TOGS)</w:t>
      </w:r>
    </w:p>
    <w:p w14:paraId="6A0B59FE" w14:textId="77777777" w:rsidR="00B37536" w:rsidRPr="007A4F2E" w:rsidRDefault="00B37536" w:rsidP="00B37536">
      <w:pPr>
        <w:spacing w:after="0"/>
        <w:jc w:val="center"/>
        <w:rPr>
          <w:rFonts w:eastAsia="Times New Roman" w:cs="Arial"/>
          <w:b/>
          <w:bCs/>
          <w:sz w:val="28"/>
          <w:szCs w:val="28"/>
        </w:rPr>
      </w:pPr>
    </w:p>
    <w:p w14:paraId="06E607BE" w14:textId="31E155A2" w:rsidR="00B37536" w:rsidRPr="007A4F2E" w:rsidRDefault="00B37536" w:rsidP="00B37536">
      <w:pPr>
        <w:spacing w:after="0"/>
        <w:jc w:val="center"/>
        <w:rPr>
          <w:rFonts w:eastAsia="Times New Roman"/>
          <w:b/>
          <w:bCs/>
          <w:sz w:val="28"/>
          <w:szCs w:val="28"/>
          <w:lang w:eastAsia="nl-NL"/>
        </w:rPr>
      </w:pPr>
      <w:r w:rsidRPr="007A4F2E">
        <w:rPr>
          <w:rFonts w:eastAsia="Times New Roman" w:cs="Arial"/>
          <w:b/>
          <w:bCs/>
          <w:sz w:val="28"/>
          <w:szCs w:val="28"/>
        </w:rPr>
        <w:t>ook voor mijn bedrijf</w:t>
      </w:r>
      <w:r w:rsidR="007A4F2E" w:rsidRPr="007A4F2E">
        <w:rPr>
          <w:rFonts w:eastAsia="Times New Roman" w:cs="Arial"/>
          <w:b/>
          <w:bCs/>
          <w:sz w:val="28"/>
          <w:szCs w:val="28"/>
        </w:rPr>
        <w:t>?</w:t>
      </w:r>
    </w:p>
    <w:p w14:paraId="41C3A764" w14:textId="77777777" w:rsidR="00B37536" w:rsidRDefault="00B37536" w:rsidP="00B37536">
      <w:pPr>
        <w:spacing w:after="0"/>
        <w:rPr>
          <w:rFonts w:eastAsia="Times New Roman"/>
        </w:rPr>
      </w:pPr>
    </w:p>
    <w:p w14:paraId="425631E2" w14:textId="5AE5F5ED" w:rsidR="00B37536" w:rsidRPr="007A4F2E" w:rsidRDefault="00B37536" w:rsidP="00B37536">
      <w:pPr>
        <w:spacing w:after="0"/>
        <w:rPr>
          <w:rFonts w:eastAsia="Times New Roman"/>
          <w:sz w:val="22"/>
        </w:rPr>
      </w:pPr>
      <w:r w:rsidRPr="007A4F2E">
        <w:rPr>
          <w:rFonts w:eastAsia="Times New Roman"/>
          <w:b/>
          <w:bCs/>
          <w:sz w:val="22"/>
        </w:rPr>
        <w:t>Aan:</w:t>
      </w:r>
      <w:r w:rsidRPr="007A4F2E">
        <w:rPr>
          <w:rFonts w:eastAsia="Times New Roman"/>
          <w:sz w:val="22"/>
        </w:rPr>
        <w:t xml:space="preserve"> NCTV/MKB</w:t>
      </w:r>
      <w:r w:rsidR="007A4F2E">
        <w:rPr>
          <w:rFonts w:eastAsia="Times New Roman"/>
          <w:sz w:val="22"/>
        </w:rPr>
        <w:t xml:space="preserve"> Nederland</w:t>
      </w:r>
    </w:p>
    <w:p w14:paraId="7FC47580" w14:textId="77777777" w:rsidR="00B37536" w:rsidRPr="007A4F2E" w:rsidRDefault="00B37536" w:rsidP="00B37536">
      <w:pPr>
        <w:spacing w:after="0"/>
        <w:rPr>
          <w:rFonts w:eastAsia="Times New Roman"/>
          <w:sz w:val="22"/>
        </w:rPr>
      </w:pPr>
    </w:p>
    <w:p w14:paraId="2EDCBDDD" w14:textId="26607874" w:rsidR="00B37536" w:rsidRPr="007A4F2E" w:rsidRDefault="00B37536" w:rsidP="00B37536">
      <w:pPr>
        <w:spacing w:after="0"/>
        <w:rPr>
          <w:rFonts w:eastAsia="Times New Roman"/>
          <w:sz w:val="22"/>
        </w:rPr>
      </w:pPr>
      <w:r w:rsidRPr="007A4F2E">
        <w:rPr>
          <w:rFonts w:eastAsia="Times New Roman"/>
          <w:sz w:val="22"/>
        </w:rPr>
        <w:t xml:space="preserve">Hierbij doen wij een dringend beroep op u om de regeling Calamiteiten Noodfonds, TOGS, voor een eenmalige bijdrage van </w:t>
      </w:r>
      <w:r w:rsidR="007A4F2E">
        <w:rPr>
          <w:rFonts w:eastAsia="Times New Roman" w:cs="Arial"/>
          <w:sz w:val="22"/>
        </w:rPr>
        <w:t>€</w:t>
      </w:r>
      <w:r w:rsidR="007A4F2E">
        <w:rPr>
          <w:rFonts w:eastAsia="Times New Roman"/>
          <w:sz w:val="22"/>
        </w:rPr>
        <w:t xml:space="preserve"> 4.</w:t>
      </w:r>
      <w:r w:rsidRPr="007A4F2E">
        <w:rPr>
          <w:rFonts w:eastAsia="Times New Roman"/>
          <w:sz w:val="22"/>
        </w:rPr>
        <w:t>000</w:t>
      </w:r>
      <w:r w:rsidR="007A4F2E">
        <w:rPr>
          <w:rFonts w:eastAsia="Times New Roman"/>
          <w:sz w:val="22"/>
        </w:rPr>
        <w:t>,-</w:t>
      </w:r>
      <w:r w:rsidRPr="007A4F2E">
        <w:rPr>
          <w:rFonts w:eastAsia="Times New Roman"/>
          <w:sz w:val="22"/>
        </w:rPr>
        <w:t xml:space="preserve"> ook van toepassing te verklaren op ons bedrijf.</w:t>
      </w:r>
    </w:p>
    <w:p w14:paraId="656CA59E" w14:textId="77777777" w:rsidR="00B37536" w:rsidRPr="007A4F2E" w:rsidRDefault="00B37536" w:rsidP="00B37536">
      <w:pPr>
        <w:spacing w:after="0"/>
        <w:rPr>
          <w:rFonts w:eastAsia="Times New Roman"/>
          <w:sz w:val="22"/>
        </w:rPr>
      </w:pPr>
    </w:p>
    <w:p w14:paraId="141A928A" w14:textId="5486233A" w:rsidR="00B37536" w:rsidRPr="007A4F2E" w:rsidRDefault="00B37536" w:rsidP="007A4F2E">
      <w:pPr>
        <w:spacing w:after="0" w:line="240" w:lineRule="auto"/>
        <w:rPr>
          <w:rFonts w:eastAsia="Times New Roman"/>
          <w:b/>
          <w:bCs/>
          <w:sz w:val="22"/>
        </w:rPr>
      </w:pPr>
      <w:r w:rsidRPr="007A4F2E">
        <w:rPr>
          <w:rFonts w:eastAsia="Times New Roman"/>
          <w:b/>
          <w:bCs/>
          <w:sz w:val="22"/>
        </w:rPr>
        <w:t>Naam bedrijf:</w:t>
      </w:r>
    </w:p>
    <w:p w14:paraId="5A748070" w14:textId="77777777" w:rsidR="00B37536" w:rsidRPr="007A4F2E" w:rsidRDefault="00B37536" w:rsidP="007A4F2E">
      <w:pPr>
        <w:spacing w:after="0" w:line="240" w:lineRule="auto"/>
        <w:rPr>
          <w:rFonts w:eastAsia="Times New Roman"/>
          <w:sz w:val="22"/>
        </w:rPr>
      </w:pPr>
    </w:p>
    <w:p w14:paraId="42702D64" w14:textId="5E035F75" w:rsidR="00B37536" w:rsidRPr="007A4F2E" w:rsidRDefault="00B37536" w:rsidP="007A4F2E">
      <w:pPr>
        <w:spacing w:after="0" w:line="240" w:lineRule="auto"/>
        <w:rPr>
          <w:rFonts w:eastAsia="Times New Roman"/>
          <w:b/>
          <w:bCs/>
          <w:sz w:val="22"/>
        </w:rPr>
      </w:pPr>
      <w:r w:rsidRPr="007A4F2E">
        <w:rPr>
          <w:rFonts w:eastAsia="Times New Roman"/>
          <w:b/>
          <w:bCs/>
          <w:sz w:val="22"/>
        </w:rPr>
        <w:t>Eigenaar:</w:t>
      </w:r>
      <w:r w:rsidR="007A4F2E" w:rsidRPr="007A4F2E">
        <w:rPr>
          <w:rFonts w:eastAsia="Times New Roman"/>
          <w:b/>
          <w:bCs/>
          <w:sz w:val="22"/>
        </w:rPr>
        <w:tab/>
      </w:r>
      <w:r w:rsidR="007A4F2E" w:rsidRPr="007A4F2E">
        <w:rPr>
          <w:rFonts w:eastAsia="Times New Roman"/>
          <w:b/>
          <w:bCs/>
          <w:sz w:val="22"/>
        </w:rPr>
        <w:tab/>
      </w:r>
    </w:p>
    <w:p w14:paraId="648A33F6" w14:textId="77777777" w:rsidR="00B37536" w:rsidRPr="007A4F2E" w:rsidRDefault="00B37536" w:rsidP="007A4F2E">
      <w:pPr>
        <w:spacing w:after="0" w:line="240" w:lineRule="auto"/>
        <w:rPr>
          <w:rFonts w:eastAsia="Times New Roman"/>
          <w:sz w:val="22"/>
        </w:rPr>
      </w:pPr>
    </w:p>
    <w:p w14:paraId="24F84E05" w14:textId="2A0E5222" w:rsidR="00B37536" w:rsidRPr="007A4F2E" w:rsidRDefault="00B37536" w:rsidP="007A4F2E">
      <w:pPr>
        <w:spacing w:after="0" w:line="240" w:lineRule="auto"/>
        <w:rPr>
          <w:rFonts w:eastAsia="Times New Roman"/>
          <w:b/>
          <w:bCs/>
          <w:sz w:val="22"/>
        </w:rPr>
      </w:pPr>
      <w:r w:rsidRPr="007A4F2E">
        <w:rPr>
          <w:rFonts w:eastAsia="Times New Roman"/>
          <w:b/>
          <w:bCs/>
          <w:sz w:val="22"/>
        </w:rPr>
        <w:t>Adres:</w:t>
      </w:r>
    </w:p>
    <w:p w14:paraId="64D5CDA3" w14:textId="77777777" w:rsidR="00B37536" w:rsidRPr="007A4F2E" w:rsidRDefault="00B37536" w:rsidP="007A4F2E">
      <w:pPr>
        <w:spacing w:after="0" w:line="240" w:lineRule="auto"/>
        <w:rPr>
          <w:rFonts w:eastAsia="Times New Roman"/>
          <w:sz w:val="22"/>
        </w:rPr>
      </w:pPr>
    </w:p>
    <w:p w14:paraId="793ECC6A" w14:textId="0271A6B1" w:rsidR="00B37536" w:rsidRPr="007A4F2E" w:rsidRDefault="00B37536" w:rsidP="007A4F2E">
      <w:pPr>
        <w:spacing w:after="0" w:line="240" w:lineRule="auto"/>
        <w:rPr>
          <w:rFonts w:eastAsia="Times New Roman"/>
          <w:b/>
          <w:bCs/>
          <w:sz w:val="22"/>
        </w:rPr>
      </w:pPr>
      <w:r w:rsidRPr="007A4F2E">
        <w:rPr>
          <w:rFonts w:eastAsia="Times New Roman"/>
          <w:b/>
          <w:bCs/>
          <w:sz w:val="22"/>
        </w:rPr>
        <w:t>Email:</w:t>
      </w:r>
    </w:p>
    <w:p w14:paraId="7934F56A" w14:textId="77777777" w:rsidR="00B37536" w:rsidRPr="007A4F2E" w:rsidRDefault="00B37536" w:rsidP="007A4F2E">
      <w:pPr>
        <w:spacing w:after="0" w:line="240" w:lineRule="auto"/>
        <w:rPr>
          <w:rFonts w:eastAsia="Times New Roman"/>
          <w:sz w:val="22"/>
        </w:rPr>
      </w:pPr>
    </w:p>
    <w:p w14:paraId="7FB7EDE6" w14:textId="5D147A96" w:rsidR="00B37536" w:rsidRPr="007A4F2E" w:rsidRDefault="00B37536" w:rsidP="007A4F2E">
      <w:pPr>
        <w:spacing w:after="0" w:line="240" w:lineRule="auto"/>
        <w:rPr>
          <w:rFonts w:eastAsia="Times New Roman"/>
          <w:b/>
          <w:bCs/>
          <w:sz w:val="22"/>
        </w:rPr>
      </w:pPr>
      <w:r w:rsidRPr="007A4F2E">
        <w:rPr>
          <w:rFonts w:eastAsia="Times New Roman"/>
          <w:b/>
          <w:bCs/>
          <w:sz w:val="22"/>
        </w:rPr>
        <w:t>Telefoon:</w:t>
      </w:r>
    </w:p>
    <w:p w14:paraId="4E2E7D46" w14:textId="77777777" w:rsidR="00B37536" w:rsidRPr="007A4F2E" w:rsidRDefault="00B37536" w:rsidP="00B37536">
      <w:pPr>
        <w:spacing w:after="0"/>
        <w:rPr>
          <w:rFonts w:eastAsia="Times New Roman"/>
          <w:sz w:val="22"/>
        </w:rPr>
      </w:pPr>
    </w:p>
    <w:p w14:paraId="42154C98" w14:textId="77777777" w:rsidR="00F82AF7" w:rsidRDefault="00F82AF7" w:rsidP="00B37536">
      <w:pPr>
        <w:spacing w:after="0"/>
        <w:rPr>
          <w:rFonts w:eastAsia="Times New Roman"/>
          <w:b/>
          <w:bCs/>
          <w:sz w:val="22"/>
        </w:rPr>
      </w:pPr>
    </w:p>
    <w:p w14:paraId="6888D5D9" w14:textId="37C2AA8A" w:rsidR="00B37536" w:rsidRPr="007A4F2E" w:rsidRDefault="00B37536" w:rsidP="00B37536">
      <w:pPr>
        <w:spacing w:after="0"/>
        <w:rPr>
          <w:rFonts w:eastAsia="Times New Roman"/>
          <w:b/>
          <w:bCs/>
          <w:sz w:val="22"/>
        </w:rPr>
      </w:pPr>
      <w:r w:rsidRPr="007A4F2E">
        <w:rPr>
          <w:rFonts w:eastAsia="Times New Roman"/>
          <w:b/>
          <w:bCs/>
          <w:sz w:val="22"/>
        </w:rPr>
        <w:t>Omvang (Aantal medewerkers):</w:t>
      </w:r>
    </w:p>
    <w:p w14:paraId="6480C37E" w14:textId="77777777" w:rsidR="00B37536" w:rsidRPr="007A4F2E" w:rsidRDefault="00B37536" w:rsidP="00B37536">
      <w:pPr>
        <w:spacing w:after="0"/>
        <w:rPr>
          <w:rFonts w:eastAsia="Times New Roman"/>
          <w:sz w:val="22"/>
        </w:rPr>
      </w:pPr>
    </w:p>
    <w:p w14:paraId="47EFFE79" w14:textId="77777777" w:rsidR="007A4F2E" w:rsidRPr="007A4F2E" w:rsidRDefault="007A4F2E" w:rsidP="00B37536">
      <w:pPr>
        <w:spacing w:after="0"/>
        <w:rPr>
          <w:rFonts w:eastAsia="Times New Roman"/>
          <w:b/>
          <w:bCs/>
          <w:sz w:val="22"/>
        </w:rPr>
      </w:pPr>
    </w:p>
    <w:p w14:paraId="3DB69D59" w14:textId="77777777" w:rsidR="007A4F2E" w:rsidRPr="007A4F2E" w:rsidRDefault="007A4F2E" w:rsidP="00B37536">
      <w:pPr>
        <w:spacing w:after="0"/>
        <w:rPr>
          <w:rFonts w:eastAsia="Times New Roman"/>
          <w:b/>
          <w:bCs/>
          <w:sz w:val="22"/>
        </w:rPr>
      </w:pPr>
    </w:p>
    <w:p w14:paraId="3AD89490" w14:textId="0D3503F9" w:rsidR="00B37536" w:rsidRPr="007A4F2E" w:rsidRDefault="00B37536" w:rsidP="00B37536">
      <w:pPr>
        <w:spacing w:after="0"/>
        <w:rPr>
          <w:rFonts w:eastAsia="Times New Roman"/>
          <w:b/>
          <w:bCs/>
          <w:sz w:val="22"/>
        </w:rPr>
      </w:pPr>
      <w:r w:rsidRPr="007A4F2E">
        <w:rPr>
          <w:rFonts w:eastAsia="Times New Roman"/>
          <w:b/>
          <w:bCs/>
          <w:sz w:val="22"/>
        </w:rPr>
        <w:t>Type klanten; consumenten/horeca/bedrijven:</w:t>
      </w:r>
    </w:p>
    <w:p w14:paraId="21C81F59" w14:textId="77777777" w:rsidR="00B37536" w:rsidRPr="007A4F2E" w:rsidRDefault="00B37536" w:rsidP="00B37536">
      <w:pPr>
        <w:spacing w:after="0"/>
        <w:rPr>
          <w:rFonts w:eastAsia="Times New Roman"/>
          <w:sz w:val="22"/>
        </w:rPr>
      </w:pPr>
    </w:p>
    <w:p w14:paraId="22E04B3B" w14:textId="77777777" w:rsidR="007A4F2E" w:rsidRPr="007A4F2E" w:rsidRDefault="007A4F2E" w:rsidP="00B37536">
      <w:pPr>
        <w:spacing w:after="0"/>
        <w:rPr>
          <w:rFonts w:eastAsia="Times New Roman"/>
          <w:b/>
          <w:bCs/>
          <w:sz w:val="22"/>
        </w:rPr>
      </w:pPr>
    </w:p>
    <w:p w14:paraId="16349C13" w14:textId="77777777" w:rsidR="007A4F2E" w:rsidRPr="007A4F2E" w:rsidRDefault="007A4F2E" w:rsidP="00B37536">
      <w:pPr>
        <w:spacing w:after="0"/>
        <w:rPr>
          <w:rFonts w:eastAsia="Times New Roman"/>
          <w:b/>
          <w:bCs/>
          <w:sz w:val="22"/>
        </w:rPr>
      </w:pPr>
    </w:p>
    <w:p w14:paraId="1567544E" w14:textId="54EEC85A" w:rsidR="00B37536" w:rsidRPr="007A4F2E" w:rsidRDefault="00B37536" w:rsidP="00B37536">
      <w:pPr>
        <w:spacing w:after="0"/>
        <w:rPr>
          <w:rFonts w:eastAsia="Times New Roman"/>
          <w:b/>
          <w:bCs/>
          <w:sz w:val="22"/>
        </w:rPr>
      </w:pPr>
      <w:r w:rsidRPr="007A4F2E">
        <w:rPr>
          <w:rFonts w:eastAsia="Times New Roman"/>
          <w:b/>
          <w:bCs/>
          <w:sz w:val="22"/>
        </w:rPr>
        <w:t>Verwacht omzetverlies over maart/april/mei/juni:</w:t>
      </w:r>
    </w:p>
    <w:p w14:paraId="694E6F8C" w14:textId="4628429A" w:rsidR="007A4F2E" w:rsidRDefault="007A4F2E" w:rsidP="00B37536">
      <w:pPr>
        <w:spacing w:after="0"/>
        <w:rPr>
          <w:rFonts w:eastAsia="Times New Roman"/>
          <w:b/>
          <w:bCs/>
          <w:sz w:val="22"/>
        </w:rPr>
      </w:pPr>
    </w:p>
    <w:p w14:paraId="118FF08E" w14:textId="77777777" w:rsidR="00F82AF7" w:rsidRPr="007A4F2E" w:rsidRDefault="00F82AF7" w:rsidP="00B37536">
      <w:pPr>
        <w:spacing w:after="0"/>
        <w:rPr>
          <w:rFonts w:eastAsia="Times New Roman"/>
          <w:b/>
          <w:bCs/>
          <w:sz w:val="22"/>
        </w:rPr>
      </w:pPr>
    </w:p>
    <w:p w14:paraId="649142C4" w14:textId="77777777" w:rsidR="007A4F2E" w:rsidRPr="007A4F2E" w:rsidRDefault="007A4F2E" w:rsidP="00B37536">
      <w:pPr>
        <w:spacing w:after="0"/>
        <w:rPr>
          <w:rFonts w:eastAsia="Times New Roman"/>
          <w:b/>
          <w:bCs/>
          <w:sz w:val="22"/>
        </w:rPr>
      </w:pPr>
    </w:p>
    <w:p w14:paraId="54970B77" w14:textId="1148E417" w:rsidR="00B37536" w:rsidRPr="007A4F2E" w:rsidRDefault="00B37536" w:rsidP="00B37536">
      <w:pPr>
        <w:spacing w:after="0"/>
        <w:rPr>
          <w:rFonts w:eastAsia="Times New Roman"/>
          <w:b/>
          <w:bCs/>
          <w:sz w:val="22"/>
        </w:rPr>
      </w:pPr>
      <w:r w:rsidRPr="007A4F2E">
        <w:rPr>
          <w:rFonts w:eastAsia="Times New Roman"/>
          <w:b/>
          <w:bCs/>
          <w:sz w:val="22"/>
        </w:rPr>
        <w:t>Overlevingskansen als er de komende maanden geen steun van de overheid komt:</w:t>
      </w:r>
    </w:p>
    <w:p w14:paraId="419FC7EC" w14:textId="77777777" w:rsidR="00B37536" w:rsidRPr="007A4F2E" w:rsidRDefault="00B37536" w:rsidP="00B37536">
      <w:pPr>
        <w:spacing w:after="0"/>
        <w:rPr>
          <w:rFonts w:eastAsia="Times New Roman"/>
          <w:sz w:val="22"/>
        </w:rPr>
      </w:pPr>
    </w:p>
    <w:p w14:paraId="310C39D7" w14:textId="77777777" w:rsidR="007A4F2E" w:rsidRPr="007A4F2E" w:rsidRDefault="007A4F2E" w:rsidP="00B37536">
      <w:pPr>
        <w:spacing w:after="0"/>
        <w:rPr>
          <w:rFonts w:eastAsia="Times New Roman"/>
          <w:b/>
          <w:bCs/>
          <w:sz w:val="22"/>
        </w:rPr>
      </w:pPr>
    </w:p>
    <w:p w14:paraId="366B95A3" w14:textId="77777777" w:rsidR="007A4F2E" w:rsidRPr="007A4F2E" w:rsidRDefault="007A4F2E" w:rsidP="00B37536">
      <w:pPr>
        <w:spacing w:after="0"/>
        <w:rPr>
          <w:rFonts w:eastAsia="Times New Roman"/>
          <w:b/>
          <w:bCs/>
          <w:sz w:val="22"/>
        </w:rPr>
      </w:pPr>
    </w:p>
    <w:p w14:paraId="29C56D98" w14:textId="195018C1" w:rsidR="00B37536" w:rsidRPr="007A4F2E" w:rsidRDefault="00B37536" w:rsidP="00B37536">
      <w:pPr>
        <w:spacing w:after="0"/>
        <w:rPr>
          <w:rFonts w:eastAsia="Times New Roman"/>
          <w:b/>
          <w:bCs/>
          <w:sz w:val="22"/>
        </w:rPr>
      </w:pPr>
      <w:r w:rsidRPr="007A4F2E">
        <w:rPr>
          <w:rFonts w:eastAsia="Times New Roman"/>
          <w:b/>
          <w:bCs/>
          <w:sz w:val="22"/>
        </w:rPr>
        <w:t>Opmerkingen:</w:t>
      </w:r>
    </w:p>
    <w:p w14:paraId="160A374A" w14:textId="77777777" w:rsidR="00B37536" w:rsidRPr="007A4F2E" w:rsidRDefault="00B37536" w:rsidP="00B37536">
      <w:pPr>
        <w:spacing w:after="0"/>
        <w:rPr>
          <w:rFonts w:eastAsia="Times New Roman"/>
          <w:sz w:val="22"/>
        </w:rPr>
      </w:pPr>
    </w:p>
    <w:p w14:paraId="3944A3E3" w14:textId="77777777" w:rsidR="007A4F2E" w:rsidRPr="007A4F2E" w:rsidRDefault="007A4F2E" w:rsidP="00B37536">
      <w:pPr>
        <w:spacing w:after="0"/>
        <w:rPr>
          <w:rFonts w:eastAsia="Times New Roman"/>
          <w:b/>
          <w:bCs/>
          <w:sz w:val="22"/>
        </w:rPr>
      </w:pPr>
    </w:p>
    <w:p w14:paraId="20F7C7E9" w14:textId="57C19A2D" w:rsidR="00B37536" w:rsidRPr="007A4F2E" w:rsidRDefault="00B37536" w:rsidP="00B37536">
      <w:pPr>
        <w:spacing w:after="0"/>
        <w:rPr>
          <w:rFonts w:eastAsia="Times New Roman"/>
          <w:b/>
          <w:bCs/>
          <w:sz w:val="22"/>
        </w:rPr>
      </w:pPr>
      <w:r w:rsidRPr="007A4F2E">
        <w:rPr>
          <w:rFonts w:eastAsia="Times New Roman"/>
          <w:b/>
          <w:bCs/>
          <w:sz w:val="22"/>
        </w:rPr>
        <w:t>Foto’s:</w:t>
      </w:r>
    </w:p>
    <w:p w14:paraId="5CBCE7B2" w14:textId="77777777" w:rsidR="00B37536" w:rsidRPr="007A4F2E" w:rsidRDefault="00B37536" w:rsidP="00B37536">
      <w:pPr>
        <w:spacing w:after="0"/>
        <w:rPr>
          <w:rFonts w:eastAsia="Times New Roman"/>
          <w:sz w:val="22"/>
        </w:rPr>
      </w:pPr>
      <w:r w:rsidRPr="007A4F2E">
        <w:rPr>
          <w:rFonts w:eastAsia="Times New Roman"/>
          <w:sz w:val="22"/>
        </w:rPr>
        <w:t>Ingesloten treft u enkele foto’s van ons bedrijf en onze medewerkers</w:t>
      </w:r>
    </w:p>
    <w:p w14:paraId="0CA348A1" w14:textId="56117E64" w:rsidR="00B37536" w:rsidRPr="00B37536" w:rsidRDefault="00B37536" w:rsidP="00B37536">
      <w:pPr>
        <w:tabs>
          <w:tab w:val="left" w:pos="2970"/>
        </w:tabs>
        <w:rPr>
          <w:rFonts w:cs="Arial"/>
          <w:szCs w:val="20"/>
        </w:rPr>
      </w:pPr>
      <w:bookmarkStart w:id="0" w:name="_GoBack"/>
      <w:bookmarkEnd w:id="0"/>
    </w:p>
    <w:sectPr w:rsidR="00B37536" w:rsidRPr="00B37536" w:rsidSect="0038650D">
      <w:headerReference w:type="default" r:id="rId8"/>
      <w:footerReference w:type="default" r:id="rId9"/>
      <w:pgSz w:w="11906" w:h="16838"/>
      <w:pgMar w:top="1134" w:right="1133" w:bottom="907" w:left="2342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F9C3DC" w14:textId="77777777" w:rsidR="005E6863" w:rsidRDefault="005E6863">
      <w:pPr>
        <w:spacing w:after="0" w:line="240" w:lineRule="auto"/>
      </w:pPr>
      <w:r>
        <w:separator/>
      </w:r>
    </w:p>
  </w:endnote>
  <w:endnote w:type="continuationSeparator" w:id="0">
    <w:p w14:paraId="5023141B" w14:textId="77777777" w:rsidR="005E6863" w:rsidRDefault="005E6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4355AD" w14:textId="77777777" w:rsidR="003D6AA2" w:rsidRDefault="003D6AA2">
    <w:pPr>
      <w:pStyle w:val="Voettekst"/>
      <w:rPr>
        <w:sz w:val="16"/>
        <w:szCs w:val="16"/>
      </w:rPr>
    </w:pPr>
  </w:p>
  <w:p w14:paraId="1A965116" w14:textId="77777777" w:rsidR="003D6AA2" w:rsidRDefault="003D6AA2">
    <w:pPr>
      <w:pStyle w:val="Voettekst"/>
      <w:rPr>
        <w:sz w:val="16"/>
        <w:szCs w:val="16"/>
      </w:rPr>
    </w:pPr>
  </w:p>
  <w:p w14:paraId="39662F47" w14:textId="77777777" w:rsidR="003D6AA2" w:rsidRPr="000A7306" w:rsidRDefault="003D6AA2">
    <w:pPr>
      <w:pStyle w:val="Voettekst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\* MERGEFORMAT </w:instrText>
    </w:r>
    <w:r>
      <w:rPr>
        <w:sz w:val="16"/>
        <w:szCs w:val="16"/>
      </w:rPr>
      <w:fldChar w:fldCharType="separate"/>
    </w:r>
    <w:r w:rsidR="00087767">
      <w:rPr>
        <w:noProof/>
        <w:sz w:val="16"/>
        <w:szCs w:val="16"/>
      </w:rPr>
      <w:t>4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van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  \* MERGEFORMAT </w:instrText>
    </w:r>
    <w:r>
      <w:rPr>
        <w:sz w:val="16"/>
        <w:szCs w:val="16"/>
      </w:rPr>
      <w:fldChar w:fldCharType="separate"/>
    </w:r>
    <w:r w:rsidR="00087767">
      <w:rPr>
        <w:noProof/>
        <w:sz w:val="16"/>
        <w:szCs w:val="16"/>
      </w:rPr>
      <w:t>4</w:t>
    </w:r>
    <w:r>
      <w:rPr>
        <w:sz w:val="16"/>
        <w:szCs w:val="16"/>
      </w:rPr>
      <w:fldChar w:fldCharType="end"/>
    </w:r>
  </w:p>
  <w:p w14:paraId="7DF4E37C" w14:textId="77777777" w:rsidR="003D6AA2" w:rsidRPr="0016369E" w:rsidRDefault="003D6AA2" w:rsidP="00A64960">
    <w:pPr>
      <w:pStyle w:val="Koptekst"/>
      <w:jc w:val="right"/>
      <w:rPr>
        <w:color w:val="333333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3B1409" w14:textId="77777777" w:rsidR="005E6863" w:rsidRDefault="005E6863">
      <w:pPr>
        <w:spacing w:after="0" w:line="240" w:lineRule="auto"/>
      </w:pPr>
      <w:r>
        <w:separator/>
      </w:r>
    </w:p>
  </w:footnote>
  <w:footnote w:type="continuationSeparator" w:id="0">
    <w:p w14:paraId="562C75D1" w14:textId="77777777" w:rsidR="005E6863" w:rsidRDefault="005E6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01105A" w14:textId="77777777" w:rsidR="00B37536" w:rsidRDefault="00B37536" w:rsidP="00B37536">
    <w:pPr>
      <w:spacing w:after="0"/>
      <w:jc w:val="right"/>
      <w:rPr>
        <w:rFonts w:cs="Arial"/>
        <w:szCs w:val="20"/>
      </w:rPr>
    </w:pPr>
    <w:r w:rsidRPr="0040478E">
      <w:rPr>
        <w:rFonts w:cs="Arial"/>
        <w:szCs w:val="20"/>
      </w:rPr>
      <w:t>1022004045</w:t>
    </w:r>
  </w:p>
  <w:p w14:paraId="6E088311" w14:textId="77777777" w:rsidR="003D6AA2" w:rsidRDefault="00AB17CB">
    <w:pPr>
      <w:pStyle w:val="Kopteks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1FF90C3E" wp14:editId="07777777">
          <wp:simplePos x="0" y="0"/>
          <wp:positionH relativeFrom="column">
            <wp:posOffset>-1327150</wp:posOffset>
          </wp:positionH>
          <wp:positionV relativeFrom="paragraph">
            <wp:posOffset>-331470</wp:posOffset>
          </wp:positionV>
          <wp:extent cx="755650" cy="1371600"/>
          <wp:effectExtent l="0" t="0" r="0" b="0"/>
          <wp:wrapNone/>
          <wp:docPr id="6" name="logo" descr="Nederlandse vereniging voor textielreinigers">
            <a:hlinkClick xmlns:a="http://schemas.openxmlformats.org/drawingml/2006/main" r:id="rId1" tooltip="&quot;Netex branchevereniging voor stomerijen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" descr="Nederlandse vereniging voor textielreinigers">
                    <a:hlinkClick r:id="rId1" tooltip="&quot;Netex branchevereniging voor stomerijen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AEC2B0" w14:textId="77777777" w:rsidR="003D6AA2" w:rsidRDefault="00AB17CB">
    <w:pPr>
      <w:pStyle w:val="Kopteks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8A11EB0" wp14:editId="07777777">
          <wp:simplePos x="0" y="0"/>
          <wp:positionH relativeFrom="column">
            <wp:posOffset>-755650</wp:posOffset>
          </wp:positionH>
          <wp:positionV relativeFrom="paragraph">
            <wp:posOffset>689610</wp:posOffset>
          </wp:positionV>
          <wp:extent cx="184150" cy="9144000"/>
          <wp:effectExtent l="0" t="0" r="0" b="0"/>
          <wp:wrapNone/>
          <wp:docPr id="7" name="logo" descr="Nederlandse vereniging voor textielreinigers">
            <a:hlinkClick xmlns:a="http://schemas.openxmlformats.org/drawingml/2006/main" r:id="rId1" tooltip="&quot;Netex branchevereniging voor stomerijen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" descr="Nederlandse vereniging voor textielreinigers">
                    <a:hlinkClick r:id="rId1" tooltip="&quot;Netex branchevereniging voor stomerijen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630" t="98628"/>
                  <a:stretch>
                    <a:fillRect/>
                  </a:stretch>
                </pic:blipFill>
                <pic:spPr bwMode="auto">
                  <a:xfrm>
                    <a:off x="0" y="0"/>
                    <a:ext cx="184150" cy="914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3581C3F" wp14:editId="07777777">
              <wp:simplePos x="0" y="0"/>
              <wp:positionH relativeFrom="column">
                <wp:posOffset>-1143000</wp:posOffset>
              </wp:positionH>
              <wp:positionV relativeFrom="line">
                <wp:posOffset>748030</wp:posOffset>
              </wp:positionV>
              <wp:extent cx="342900" cy="8458200"/>
              <wp:effectExtent l="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845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8F84C3A" w14:textId="77777777" w:rsidR="003D6AA2" w:rsidRPr="0016369E" w:rsidRDefault="003D6AA2">
                          <w:pPr>
                            <w:rPr>
                              <w:rFonts w:cs="Arial"/>
                              <w:color w:val="808080"/>
                              <w:sz w:val="18"/>
                              <w:szCs w:val="18"/>
                            </w:rPr>
                          </w:pPr>
                          <w:proofErr w:type="spellStart"/>
                          <w:r w:rsidRPr="0016369E">
                            <w:rPr>
                              <w:rFonts w:cs="Arial"/>
                              <w:color w:val="808080"/>
                              <w:sz w:val="18"/>
                              <w:szCs w:val="18"/>
                            </w:rPr>
                            <w:t>Netex</w:t>
                          </w:r>
                          <w:proofErr w:type="spellEnd"/>
                          <w:r w:rsidRPr="0016369E">
                            <w:rPr>
                              <w:rFonts w:cs="Arial"/>
                              <w:color w:val="808080"/>
                              <w:sz w:val="18"/>
                              <w:szCs w:val="18"/>
                            </w:rPr>
                            <w:t xml:space="preserve">      Postbus 10      4060 GA      Ophemert      tel.: 0344 65 04 31      fax: 0344 65 26 65      e-mail: </w:t>
                          </w:r>
                          <w:hyperlink r:id="rId4" w:history="1">
                            <w:r w:rsidRPr="0016369E">
                              <w:rPr>
                                <w:rStyle w:val="Hyperlink"/>
                                <w:rFonts w:cs="Arial"/>
                                <w:color w:val="808080"/>
                                <w:sz w:val="18"/>
                                <w:szCs w:val="18"/>
                              </w:rPr>
                              <w:t>netex@netex.nl</w:t>
                            </w:r>
                          </w:hyperlink>
                          <w:r w:rsidRPr="0016369E">
                            <w:rPr>
                              <w:rFonts w:cs="Arial"/>
                              <w:color w:val="808080"/>
                              <w:sz w:val="18"/>
                              <w:szCs w:val="18"/>
                            </w:rPr>
                            <w:t xml:space="preserve">      www.netex.nl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581C3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90pt;margin-top:58.9pt;width:27pt;height:66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9s+9gEAANcDAAAOAAAAZHJzL2Uyb0RvYy54bWysU9tu2zAMfR+wfxD0vtjx0jU14hRdiw4D&#10;ugvQ7gNkWbaFWaJGKbHz96PkNMvat2EvgnjR4TkktbmezMD2Cr0GW/HlIudMWQmNtl3Ffzzdv1tz&#10;5oOwjRjAqooflOfX27dvNqMrVQE9DI1CRiDWl6OreB+CK7PMy14Z4RfglKVgC2hEIBO7rEExEroZ&#10;siLPP2QjYOMQpPKevHdzkG8TftsqGb61rVeBDRUnbiGdmM46ntl2I8oOheu1PNIQ/8DCCG2p6Anq&#10;TgTBdqhfQRktETy0YSHBZNC2WqqkgdQs8xdqHnvhVNJCzfHu1Cb//2Dl1/13ZLqh2XFmhaERPakp&#10;sI8wsWXszuh8SUmPjtLCRO6YGZV69wDyp2cWbnthO3WDCGOvREPs0svs7OmM4yNIPX6BhsqIXYAE&#10;NLVoIiA1gxE6TelwmkykIsn5flVc5RSRFFqvLtY0+kguE+Xza4c+fFJgWLxUHGnyCV3sH3yYU59T&#10;YjEL93oY0vQH+5eDMGePSutzfB21RPqzkDDV07E3NTQHUoUwrxZ9BbrEs7gkviNtVsX9r51Axdnw&#10;2VJzrparVVzFZKwuLgsy8DxSn0eElT3QwgbO5uttmNd351B3PRWbx2Hhhhra6qQ1sp2JUY+iQduT&#10;unXc9Lie53bK+vMft78BAAD//wMAUEsDBBQABgAIAAAAIQDxdXfn4wAAAA4BAAAPAAAAZHJzL2Rv&#10;d25yZXYueG1sTI/NTsMwEITvSLyDtUjcUjulKiHEqRCISlxQG+DAzYmXJMI/IXab9O3ZnuC4M6PZ&#10;+YrNbA074hh67ySkCwEMXeN171oJ72/PSQYsROW0Mt6hhBMG2JSXF4XKtZ/cHo9VbBmVuJArCV2M&#10;Q855aDq0Kiz8gI68Lz9aFekcW65HNVG5NXwpxJpb1Tv60KkBHztsvquDlfBRv57Mfrj5FP30spu3&#10;P7vqadtKeX01P9wDizjHvzCc59N0KGlT7Q9OB2YkJGkmCCaSk94SBEWSdLkmqSZptbrLgJcF/49R&#10;/gIAAP//AwBQSwECLQAUAAYACAAAACEAtoM4kv4AAADhAQAAEwAAAAAAAAAAAAAAAAAAAAAAW0Nv&#10;bnRlbnRfVHlwZXNdLnhtbFBLAQItABQABgAIAAAAIQA4/SH/1gAAAJQBAAALAAAAAAAAAAAAAAAA&#10;AC8BAABfcmVscy8ucmVsc1BLAQItABQABgAIAAAAIQDcg9s+9gEAANcDAAAOAAAAAAAAAAAAAAAA&#10;AC4CAABkcnMvZTJvRG9jLnhtbFBLAQItABQABgAIAAAAIQDxdXfn4wAAAA4BAAAPAAAAAAAAAAAA&#10;AAAAAFAEAABkcnMvZG93bnJldi54bWxQSwUGAAAAAAQABADzAAAAYAUAAAAA&#10;" filled="f" stroked="f">
              <v:textbox style="layout-flow:vertical;mso-layout-flow-alt:bottom-to-top">
                <w:txbxContent>
                  <w:p w14:paraId="58F84C3A" w14:textId="77777777" w:rsidR="003D6AA2" w:rsidRPr="0016369E" w:rsidRDefault="003D6AA2">
                    <w:pPr>
                      <w:rPr>
                        <w:rFonts w:cs="Arial"/>
                        <w:color w:val="808080"/>
                        <w:sz w:val="18"/>
                        <w:szCs w:val="18"/>
                      </w:rPr>
                    </w:pPr>
                    <w:proofErr w:type="spellStart"/>
                    <w:r w:rsidRPr="0016369E">
                      <w:rPr>
                        <w:rFonts w:cs="Arial"/>
                        <w:color w:val="808080"/>
                        <w:sz w:val="18"/>
                        <w:szCs w:val="18"/>
                      </w:rPr>
                      <w:t>Netex</w:t>
                    </w:r>
                    <w:proofErr w:type="spellEnd"/>
                    <w:r w:rsidRPr="0016369E">
                      <w:rPr>
                        <w:rFonts w:cs="Arial"/>
                        <w:color w:val="808080"/>
                        <w:sz w:val="18"/>
                        <w:szCs w:val="18"/>
                      </w:rPr>
                      <w:t xml:space="preserve">      Postbus 10      4060 GA      Ophemert      tel.: 0344 65 04 31      fax: 0344 65 26 65      e-mail: </w:t>
                    </w:r>
                    <w:hyperlink r:id="rId5" w:history="1">
                      <w:r w:rsidRPr="0016369E">
                        <w:rPr>
                          <w:rStyle w:val="Hyperlink"/>
                          <w:rFonts w:cs="Arial"/>
                          <w:color w:val="808080"/>
                          <w:sz w:val="18"/>
                          <w:szCs w:val="18"/>
                        </w:rPr>
                        <w:t>netex@netex.nl</w:t>
                      </w:r>
                    </w:hyperlink>
                    <w:r w:rsidRPr="0016369E">
                      <w:rPr>
                        <w:rFonts w:cs="Arial"/>
                        <w:color w:val="808080"/>
                        <w:sz w:val="18"/>
                        <w:szCs w:val="18"/>
                      </w:rPr>
                      <w:t xml:space="preserve">      www.netex.nl</w:t>
                    </w:r>
                  </w:p>
                </w:txbxContent>
              </v:textbox>
              <w10:wrap anchory="lin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230E2"/>
    <w:multiLevelType w:val="hybridMultilevel"/>
    <w:tmpl w:val="028AE514"/>
    <w:lvl w:ilvl="0" w:tplc="C6DC8A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506" w:hanging="360"/>
      </w:pPr>
    </w:lvl>
    <w:lvl w:ilvl="2" w:tplc="0413001B">
      <w:start w:val="1"/>
      <w:numFmt w:val="lowerRoman"/>
      <w:lvlText w:val="%3."/>
      <w:lvlJc w:val="right"/>
      <w:pPr>
        <w:ind w:left="2226" w:hanging="180"/>
      </w:pPr>
    </w:lvl>
    <w:lvl w:ilvl="3" w:tplc="0413000F">
      <w:start w:val="1"/>
      <w:numFmt w:val="decimal"/>
      <w:lvlText w:val="%4."/>
      <w:lvlJc w:val="left"/>
      <w:pPr>
        <w:ind w:left="2946" w:hanging="360"/>
      </w:pPr>
    </w:lvl>
    <w:lvl w:ilvl="4" w:tplc="04130019" w:tentative="1">
      <w:start w:val="1"/>
      <w:numFmt w:val="lowerLetter"/>
      <w:lvlText w:val="%5."/>
      <w:lvlJc w:val="left"/>
      <w:pPr>
        <w:ind w:left="3666" w:hanging="360"/>
      </w:pPr>
    </w:lvl>
    <w:lvl w:ilvl="5" w:tplc="0413001B" w:tentative="1">
      <w:start w:val="1"/>
      <w:numFmt w:val="lowerRoman"/>
      <w:lvlText w:val="%6."/>
      <w:lvlJc w:val="right"/>
      <w:pPr>
        <w:ind w:left="4386" w:hanging="180"/>
      </w:pPr>
    </w:lvl>
    <w:lvl w:ilvl="6" w:tplc="0413000F" w:tentative="1">
      <w:start w:val="1"/>
      <w:numFmt w:val="decimal"/>
      <w:lvlText w:val="%7."/>
      <w:lvlJc w:val="left"/>
      <w:pPr>
        <w:ind w:left="5106" w:hanging="360"/>
      </w:pPr>
    </w:lvl>
    <w:lvl w:ilvl="7" w:tplc="04130019" w:tentative="1">
      <w:start w:val="1"/>
      <w:numFmt w:val="lowerLetter"/>
      <w:lvlText w:val="%8."/>
      <w:lvlJc w:val="left"/>
      <w:pPr>
        <w:ind w:left="5826" w:hanging="360"/>
      </w:pPr>
    </w:lvl>
    <w:lvl w:ilvl="8" w:tplc="041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1D32039"/>
    <w:multiLevelType w:val="hybridMultilevel"/>
    <w:tmpl w:val="63287070"/>
    <w:lvl w:ilvl="0" w:tplc="3E8AAB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16104"/>
    <w:multiLevelType w:val="hybridMultilevel"/>
    <w:tmpl w:val="45ECBCA0"/>
    <w:lvl w:ilvl="0" w:tplc="ED6CFC9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8525A"/>
    <w:multiLevelType w:val="hybridMultilevel"/>
    <w:tmpl w:val="0CDCB282"/>
    <w:lvl w:ilvl="0" w:tplc="9C76CD28">
      <w:start w:val="1"/>
      <w:numFmt w:val="bullet"/>
      <w:lvlText w:val=""/>
      <w:lvlJc w:val="left"/>
      <w:pPr>
        <w:ind w:left="1440" w:hanging="360"/>
      </w:pPr>
      <w:rPr>
        <w:rFonts w:ascii="Symbol" w:eastAsia="Calibr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B92191"/>
    <w:multiLevelType w:val="hybridMultilevel"/>
    <w:tmpl w:val="DCC4C790"/>
    <w:lvl w:ilvl="0" w:tplc="C8F86B82">
      <w:start w:val="1"/>
      <w:numFmt w:val="upperLetter"/>
      <w:lvlText w:val="(%1."/>
      <w:lvlJc w:val="left"/>
      <w:pPr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0E3958B6"/>
    <w:multiLevelType w:val="hybridMultilevel"/>
    <w:tmpl w:val="4DB21E54"/>
    <w:lvl w:ilvl="0" w:tplc="4322EBD8">
      <w:start w:val="1"/>
      <w:numFmt w:val="upperLetter"/>
      <w:lvlText w:val="(%1."/>
      <w:lvlJc w:val="left"/>
      <w:pPr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65D26CE"/>
    <w:multiLevelType w:val="hybridMultilevel"/>
    <w:tmpl w:val="E012A4DA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ED4C58"/>
    <w:multiLevelType w:val="hybridMultilevel"/>
    <w:tmpl w:val="0136E33C"/>
    <w:lvl w:ilvl="0" w:tplc="530C46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FC4A09"/>
    <w:multiLevelType w:val="hybridMultilevel"/>
    <w:tmpl w:val="76D8AED0"/>
    <w:lvl w:ilvl="0" w:tplc="7284D406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7F3A04"/>
    <w:multiLevelType w:val="hybridMultilevel"/>
    <w:tmpl w:val="CC72CD9E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25133DC"/>
    <w:multiLevelType w:val="hybridMultilevel"/>
    <w:tmpl w:val="08668B6E"/>
    <w:lvl w:ilvl="0" w:tplc="C046AE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FD03C6"/>
    <w:multiLevelType w:val="hybridMultilevel"/>
    <w:tmpl w:val="26C4A7F0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DEC7F91"/>
    <w:multiLevelType w:val="hybridMultilevel"/>
    <w:tmpl w:val="91060A7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2E29B5"/>
    <w:multiLevelType w:val="hybridMultilevel"/>
    <w:tmpl w:val="7A4402C4"/>
    <w:lvl w:ilvl="0" w:tplc="BA60712E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074B4B"/>
    <w:multiLevelType w:val="hybridMultilevel"/>
    <w:tmpl w:val="921CCEAE"/>
    <w:lvl w:ilvl="0" w:tplc="5B86A602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75E578B"/>
    <w:multiLevelType w:val="hybridMultilevel"/>
    <w:tmpl w:val="21D8CF7E"/>
    <w:lvl w:ilvl="0" w:tplc="9822EFEE">
      <w:start w:val="1"/>
      <w:numFmt w:val="decimal"/>
      <w:lvlText w:val="%1."/>
      <w:lvlJc w:val="left"/>
      <w:pPr>
        <w:tabs>
          <w:tab w:val="num" w:pos="794"/>
        </w:tabs>
        <w:ind w:left="851" w:hanging="567"/>
      </w:pPr>
      <w:rPr>
        <w:rFonts w:hint="default"/>
      </w:rPr>
    </w:lvl>
    <w:lvl w:ilvl="1" w:tplc="0413000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plc="91363774">
      <w:numFmt w:val="bullet"/>
      <w:lvlText w:val="-"/>
      <w:lvlJc w:val="left"/>
      <w:pPr>
        <w:ind w:left="2624" w:hanging="360"/>
      </w:pPr>
      <w:rPr>
        <w:rFonts w:ascii="Arial" w:eastAsia="Times New Roman" w:hAnsi="Arial" w:cs="Arial" w:hint="default"/>
      </w:rPr>
    </w:lvl>
    <w:lvl w:ilvl="3" w:tplc="0413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6" w15:restartNumberingAfterBreak="0">
    <w:nsid w:val="3B8D4335"/>
    <w:multiLevelType w:val="hybridMultilevel"/>
    <w:tmpl w:val="279ABC3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E50FB2"/>
    <w:multiLevelType w:val="hybridMultilevel"/>
    <w:tmpl w:val="C0167E32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945C48"/>
    <w:multiLevelType w:val="hybridMultilevel"/>
    <w:tmpl w:val="4D006796"/>
    <w:lvl w:ilvl="0" w:tplc="5A3C16B4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43C47E90"/>
    <w:multiLevelType w:val="hybridMultilevel"/>
    <w:tmpl w:val="443283C0"/>
    <w:lvl w:ilvl="0" w:tplc="3A183818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B13A34"/>
    <w:multiLevelType w:val="hybridMultilevel"/>
    <w:tmpl w:val="276A5292"/>
    <w:lvl w:ilvl="0" w:tplc="04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48A950BA"/>
    <w:multiLevelType w:val="hybridMultilevel"/>
    <w:tmpl w:val="D15C64E0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C883726"/>
    <w:multiLevelType w:val="hybridMultilevel"/>
    <w:tmpl w:val="F0823E26"/>
    <w:lvl w:ilvl="0" w:tplc="200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502848CB"/>
    <w:multiLevelType w:val="hybridMultilevel"/>
    <w:tmpl w:val="AE40443E"/>
    <w:lvl w:ilvl="0" w:tplc="FFFFFFFF">
      <w:start w:val="1"/>
      <w:numFmt w:val="bullet"/>
      <w:lvlText w:val="−"/>
      <w:lvlJc w:val="left"/>
      <w:pPr>
        <w:ind w:left="1425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4" w15:restartNumberingAfterBreak="0">
    <w:nsid w:val="57354F89"/>
    <w:multiLevelType w:val="hybridMultilevel"/>
    <w:tmpl w:val="F8128D3C"/>
    <w:lvl w:ilvl="0" w:tplc="0413000F">
      <w:start w:val="1"/>
      <w:numFmt w:val="decimal"/>
      <w:lvlText w:val="%1."/>
      <w:lvlJc w:val="left"/>
      <w:pPr>
        <w:ind w:left="786" w:hanging="360"/>
      </w:pPr>
    </w:lvl>
    <w:lvl w:ilvl="1" w:tplc="04130019">
      <w:start w:val="1"/>
      <w:numFmt w:val="lowerLetter"/>
      <w:lvlText w:val="%2."/>
      <w:lvlJc w:val="left"/>
      <w:pPr>
        <w:ind w:left="1506" w:hanging="360"/>
      </w:pPr>
    </w:lvl>
    <w:lvl w:ilvl="2" w:tplc="0413001B" w:tentative="1">
      <w:start w:val="1"/>
      <w:numFmt w:val="lowerRoman"/>
      <w:lvlText w:val="%3."/>
      <w:lvlJc w:val="right"/>
      <w:pPr>
        <w:ind w:left="2226" w:hanging="180"/>
      </w:pPr>
    </w:lvl>
    <w:lvl w:ilvl="3" w:tplc="0413000F" w:tentative="1">
      <w:start w:val="1"/>
      <w:numFmt w:val="decimal"/>
      <w:lvlText w:val="%4."/>
      <w:lvlJc w:val="left"/>
      <w:pPr>
        <w:ind w:left="2946" w:hanging="360"/>
      </w:pPr>
    </w:lvl>
    <w:lvl w:ilvl="4" w:tplc="04130019" w:tentative="1">
      <w:start w:val="1"/>
      <w:numFmt w:val="lowerLetter"/>
      <w:lvlText w:val="%5."/>
      <w:lvlJc w:val="left"/>
      <w:pPr>
        <w:ind w:left="3666" w:hanging="360"/>
      </w:pPr>
    </w:lvl>
    <w:lvl w:ilvl="5" w:tplc="0413001B" w:tentative="1">
      <w:start w:val="1"/>
      <w:numFmt w:val="lowerRoman"/>
      <w:lvlText w:val="%6."/>
      <w:lvlJc w:val="right"/>
      <w:pPr>
        <w:ind w:left="4386" w:hanging="180"/>
      </w:pPr>
    </w:lvl>
    <w:lvl w:ilvl="6" w:tplc="0413000F" w:tentative="1">
      <w:start w:val="1"/>
      <w:numFmt w:val="decimal"/>
      <w:lvlText w:val="%7."/>
      <w:lvlJc w:val="left"/>
      <w:pPr>
        <w:ind w:left="5106" w:hanging="360"/>
      </w:pPr>
    </w:lvl>
    <w:lvl w:ilvl="7" w:tplc="04130019" w:tentative="1">
      <w:start w:val="1"/>
      <w:numFmt w:val="lowerLetter"/>
      <w:lvlText w:val="%8."/>
      <w:lvlJc w:val="left"/>
      <w:pPr>
        <w:ind w:left="5826" w:hanging="360"/>
      </w:pPr>
    </w:lvl>
    <w:lvl w:ilvl="8" w:tplc="041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5A89797D"/>
    <w:multiLevelType w:val="hybridMultilevel"/>
    <w:tmpl w:val="E5BE306C"/>
    <w:lvl w:ilvl="0" w:tplc="0413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6" w15:restartNumberingAfterBreak="0">
    <w:nsid w:val="5BED62A4"/>
    <w:multiLevelType w:val="hybridMultilevel"/>
    <w:tmpl w:val="36EAFAD4"/>
    <w:lvl w:ilvl="0" w:tplc="6FA8122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3A4C30"/>
    <w:multiLevelType w:val="hybridMultilevel"/>
    <w:tmpl w:val="38548040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721195"/>
    <w:multiLevelType w:val="hybridMultilevel"/>
    <w:tmpl w:val="5C12B5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BF691C"/>
    <w:multiLevelType w:val="hybridMultilevel"/>
    <w:tmpl w:val="6F78CC7C"/>
    <w:lvl w:ilvl="0" w:tplc="C8423B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13"/>
  </w:num>
  <w:num w:numId="5">
    <w:abstractNumId w:val="6"/>
  </w:num>
  <w:num w:numId="6">
    <w:abstractNumId w:val="19"/>
  </w:num>
  <w:num w:numId="7">
    <w:abstractNumId w:val="0"/>
  </w:num>
  <w:num w:numId="8">
    <w:abstractNumId w:val="24"/>
  </w:num>
  <w:num w:numId="9">
    <w:abstractNumId w:val="9"/>
  </w:num>
  <w:num w:numId="10">
    <w:abstractNumId w:val="16"/>
  </w:num>
  <w:num w:numId="11">
    <w:abstractNumId w:val="28"/>
  </w:num>
  <w:num w:numId="12">
    <w:abstractNumId w:val="12"/>
  </w:num>
  <w:num w:numId="13">
    <w:abstractNumId w:val="17"/>
  </w:num>
  <w:num w:numId="14">
    <w:abstractNumId w:val="9"/>
  </w:num>
  <w:num w:numId="15">
    <w:abstractNumId w:val="14"/>
  </w:num>
  <w:num w:numId="16">
    <w:abstractNumId w:val="11"/>
  </w:num>
  <w:num w:numId="17">
    <w:abstractNumId w:val="29"/>
  </w:num>
  <w:num w:numId="18">
    <w:abstractNumId w:val="10"/>
  </w:num>
  <w:num w:numId="19">
    <w:abstractNumId w:val="7"/>
  </w:num>
  <w:num w:numId="20">
    <w:abstractNumId w:val="25"/>
  </w:num>
  <w:num w:numId="21">
    <w:abstractNumId w:val="11"/>
  </w:num>
  <w:num w:numId="22">
    <w:abstractNumId w:val="14"/>
  </w:num>
  <w:num w:numId="23">
    <w:abstractNumId w:val="21"/>
  </w:num>
  <w:num w:numId="24">
    <w:abstractNumId w:val="20"/>
  </w:num>
  <w:num w:numId="25">
    <w:abstractNumId w:val="23"/>
  </w:num>
  <w:num w:numId="26">
    <w:abstractNumId w:val="27"/>
  </w:num>
  <w:num w:numId="27">
    <w:abstractNumId w:val="4"/>
  </w:num>
  <w:num w:numId="28">
    <w:abstractNumId w:val="5"/>
  </w:num>
  <w:num w:numId="29">
    <w:abstractNumId w:val="18"/>
  </w:num>
  <w:num w:numId="30">
    <w:abstractNumId w:val="22"/>
  </w:num>
  <w:num w:numId="31">
    <w:abstractNumId w:val="26"/>
  </w:num>
  <w:num w:numId="32">
    <w:abstractNumId w:val="3"/>
  </w:num>
  <w:num w:numId="3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C73"/>
    <w:rsid w:val="00002C1D"/>
    <w:rsid w:val="00004377"/>
    <w:rsid w:val="0000471A"/>
    <w:rsid w:val="00004FFB"/>
    <w:rsid w:val="000052CE"/>
    <w:rsid w:val="00006869"/>
    <w:rsid w:val="00010103"/>
    <w:rsid w:val="00011040"/>
    <w:rsid w:val="00011AA2"/>
    <w:rsid w:val="00011FB9"/>
    <w:rsid w:val="0001454D"/>
    <w:rsid w:val="00014DB6"/>
    <w:rsid w:val="0001553F"/>
    <w:rsid w:val="00021074"/>
    <w:rsid w:val="0002258B"/>
    <w:rsid w:val="00022B0D"/>
    <w:rsid w:val="00026064"/>
    <w:rsid w:val="000271B7"/>
    <w:rsid w:val="000321FC"/>
    <w:rsid w:val="00033F94"/>
    <w:rsid w:val="000345AB"/>
    <w:rsid w:val="00034D68"/>
    <w:rsid w:val="000359D0"/>
    <w:rsid w:val="00036B6E"/>
    <w:rsid w:val="00036D23"/>
    <w:rsid w:val="0004098D"/>
    <w:rsid w:val="00041400"/>
    <w:rsid w:val="00043995"/>
    <w:rsid w:val="00044151"/>
    <w:rsid w:val="00045493"/>
    <w:rsid w:val="0004561F"/>
    <w:rsid w:val="00047599"/>
    <w:rsid w:val="000506AF"/>
    <w:rsid w:val="00050A90"/>
    <w:rsid w:val="00050AA8"/>
    <w:rsid w:val="00050B09"/>
    <w:rsid w:val="00051803"/>
    <w:rsid w:val="00055010"/>
    <w:rsid w:val="00055CEA"/>
    <w:rsid w:val="00055D8F"/>
    <w:rsid w:val="00056965"/>
    <w:rsid w:val="00061128"/>
    <w:rsid w:val="00062B2D"/>
    <w:rsid w:val="0006391F"/>
    <w:rsid w:val="00063984"/>
    <w:rsid w:val="000650F2"/>
    <w:rsid w:val="00066C97"/>
    <w:rsid w:val="00070DF4"/>
    <w:rsid w:val="00071B58"/>
    <w:rsid w:val="00074814"/>
    <w:rsid w:val="00083DF8"/>
    <w:rsid w:val="00086320"/>
    <w:rsid w:val="00087767"/>
    <w:rsid w:val="00087A06"/>
    <w:rsid w:val="000909D0"/>
    <w:rsid w:val="000933F2"/>
    <w:rsid w:val="0009409C"/>
    <w:rsid w:val="00094534"/>
    <w:rsid w:val="00095C9A"/>
    <w:rsid w:val="000960D6"/>
    <w:rsid w:val="00096EC7"/>
    <w:rsid w:val="000A38A1"/>
    <w:rsid w:val="000A447A"/>
    <w:rsid w:val="000A64E1"/>
    <w:rsid w:val="000A719B"/>
    <w:rsid w:val="000B2361"/>
    <w:rsid w:val="000B30C1"/>
    <w:rsid w:val="000B357D"/>
    <w:rsid w:val="000B4033"/>
    <w:rsid w:val="000B5AD0"/>
    <w:rsid w:val="000C01A5"/>
    <w:rsid w:val="000C035A"/>
    <w:rsid w:val="000C0B2B"/>
    <w:rsid w:val="000C1D23"/>
    <w:rsid w:val="000C2A66"/>
    <w:rsid w:val="000C3A4E"/>
    <w:rsid w:val="000D0B12"/>
    <w:rsid w:val="000D0DAA"/>
    <w:rsid w:val="000D120B"/>
    <w:rsid w:val="000D399A"/>
    <w:rsid w:val="000D4D0F"/>
    <w:rsid w:val="000E008B"/>
    <w:rsid w:val="000E23E4"/>
    <w:rsid w:val="000E70F7"/>
    <w:rsid w:val="000E7512"/>
    <w:rsid w:val="000E7655"/>
    <w:rsid w:val="000F282E"/>
    <w:rsid w:val="000F62AF"/>
    <w:rsid w:val="000F7D28"/>
    <w:rsid w:val="00100DDF"/>
    <w:rsid w:val="00101617"/>
    <w:rsid w:val="00102F21"/>
    <w:rsid w:val="00103113"/>
    <w:rsid w:val="00103116"/>
    <w:rsid w:val="001031EE"/>
    <w:rsid w:val="00103597"/>
    <w:rsid w:val="00106994"/>
    <w:rsid w:val="00107A4B"/>
    <w:rsid w:val="00111A76"/>
    <w:rsid w:val="00111F05"/>
    <w:rsid w:val="00112C17"/>
    <w:rsid w:val="00114787"/>
    <w:rsid w:val="00116E55"/>
    <w:rsid w:val="00116EF8"/>
    <w:rsid w:val="00117DDF"/>
    <w:rsid w:val="0012146B"/>
    <w:rsid w:val="00123DE9"/>
    <w:rsid w:val="00124780"/>
    <w:rsid w:val="001302E6"/>
    <w:rsid w:val="00131EC0"/>
    <w:rsid w:val="0013383A"/>
    <w:rsid w:val="0013473F"/>
    <w:rsid w:val="00135D8F"/>
    <w:rsid w:val="0013694C"/>
    <w:rsid w:val="00142563"/>
    <w:rsid w:val="001431D3"/>
    <w:rsid w:val="00145461"/>
    <w:rsid w:val="00145B60"/>
    <w:rsid w:val="00146DD8"/>
    <w:rsid w:val="00147ACB"/>
    <w:rsid w:val="00151969"/>
    <w:rsid w:val="00154A3E"/>
    <w:rsid w:val="00160453"/>
    <w:rsid w:val="0016069C"/>
    <w:rsid w:val="00160FDD"/>
    <w:rsid w:val="001660EC"/>
    <w:rsid w:val="0016626B"/>
    <w:rsid w:val="00166C62"/>
    <w:rsid w:val="001709CA"/>
    <w:rsid w:val="001724F9"/>
    <w:rsid w:val="00173717"/>
    <w:rsid w:val="00174236"/>
    <w:rsid w:val="00174910"/>
    <w:rsid w:val="0017539B"/>
    <w:rsid w:val="00181024"/>
    <w:rsid w:val="001837F2"/>
    <w:rsid w:val="001875FB"/>
    <w:rsid w:val="0018797D"/>
    <w:rsid w:val="0019095C"/>
    <w:rsid w:val="00191958"/>
    <w:rsid w:val="00192892"/>
    <w:rsid w:val="00193098"/>
    <w:rsid w:val="001971B6"/>
    <w:rsid w:val="00197315"/>
    <w:rsid w:val="001976FA"/>
    <w:rsid w:val="001A4E29"/>
    <w:rsid w:val="001A6F4C"/>
    <w:rsid w:val="001A7918"/>
    <w:rsid w:val="001B04E3"/>
    <w:rsid w:val="001B1068"/>
    <w:rsid w:val="001B265E"/>
    <w:rsid w:val="001B2844"/>
    <w:rsid w:val="001B32A3"/>
    <w:rsid w:val="001B6685"/>
    <w:rsid w:val="001B7173"/>
    <w:rsid w:val="001B7877"/>
    <w:rsid w:val="001C21B0"/>
    <w:rsid w:val="001C21B4"/>
    <w:rsid w:val="001C3066"/>
    <w:rsid w:val="001C399F"/>
    <w:rsid w:val="001C3BB5"/>
    <w:rsid w:val="001C5B15"/>
    <w:rsid w:val="001C6F30"/>
    <w:rsid w:val="001C7966"/>
    <w:rsid w:val="001C7B31"/>
    <w:rsid w:val="001D0C68"/>
    <w:rsid w:val="001D3B7B"/>
    <w:rsid w:val="001D545F"/>
    <w:rsid w:val="001D5F61"/>
    <w:rsid w:val="001D77BB"/>
    <w:rsid w:val="001E02C6"/>
    <w:rsid w:val="001E1B69"/>
    <w:rsid w:val="001E257A"/>
    <w:rsid w:val="001E3903"/>
    <w:rsid w:val="001E7C1A"/>
    <w:rsid w:val="001F078D"/>
    <w:rsid w:val="001F1AF0"/>
    <w:rsid w:val="001F22AF"/>
    <w:rsid w:val="001F3264"/>
    <w:rsid w:val="001F3C87"/>
    <w:rsid w:val="001F44B3"/>
    <w:rsid w:val="001F6301"/>
    <w:rsid w:val="00201D31"/>
    <w:rsid w:val="00207DFF"/>
    <w:rsid w:val="00210116"/>
    <w:rsid w:val="002112E5"/>
    <w:rsid w:val="00211A32"/>
    <w:rsid w:val="002123CF"/>
    <w:rsid w:val="00212851"/>
    <w:rsid w:val="00213E61"/>
    <w:rsid w:val="0021460A"/>
    <w:rsid w:val="0021738C"/>
    <w:rsid w:val="002227AC"/>
    <w:rsid w:val="00222969"/>
    <w:rsid w:val="00223372"/>
    <w:rsid w:val="00223877"/>
    <w:rsid w:val="00225FEF"/>
    <w:rsid w:val="002302B7"/>
    <w:rsid w:val="002306BE"/>
    <w:rsid w:val="00231989"/>
    <w:rsid w:val="00233B5A"/>
    <w:rsid w:val="00234855"/>
    <w:rsid w:val="0023490E"/>
    <w:rsid w:val="00237B81"/>
    <w:rsid w:val="002405F2"/>
    <w:rsid w:val="00241B72"/>
    <w:rsid w:val="00243267"/>
    <w:rsid w:val="002442A6"/>
    <w:rsid w:val="00250115"/>
    <w:rsid w:val="002514C9"/>
    <w:rsid w:val="002526A0"/>
    <w:rsid w:val="00253939"/>
    <w:rsid w:val="00256F59"/>
    <w:rsid w:val="00260ADE"/>
    <w:rsid w:val="0026218C"/>
    <w:rsid w:val="00262773"/>
    <w:rsid w:val="00262E53"/>
    <w:rsid w:val="00264A25"/>
    <w:rsid w:val="002660BF"/>
    <w:rsid w:val="0026775F"/>
    <w:rsid w:val="00267E61"/>
    <w:rsid w:val="00270F37"/>
    <w:rsid w:val="0027106F"/>
    <w:rsid w:val="002723B2"/>
    <w:rsid w:val="0027360A"/>
    <w:rsid w:val="0027452C"/>
    <w:rsid w:val="00274A89"/>
    <w:rsid w:val="00277411"/>
    <w:rsid w:val="00280487"/>
    <w:rsid w:val="00280789"/>
    <w:rsid w:val="00281F77"/>
    <w:rsid w:val="00282115"/>
    <w:rsid w:val="002837F9"/>
    <w:rsid w:val="00283AE8"/>
    <w:rsid w:val="002841D2"/>
    <w:rsid w:val="00286D7E"/>
    <w:rsid w:val="00295AD0"/>
    <w:rsid w:val="00295DF5"/>
    <w:rsid w:val="00297756"/>
    <w:rsid w:val="002A1CFE"/>
    <w:rsid w:val="002A41B5"/>
    <w:rsid w:val="002A43AD"/>
    <w:rsid w:val="002B0724"/>
    <w:rsid w:val="002B27B0"/>
    <w:rsid w:val="002B2DD5"/>
    <w:rsid w:val="002B471E"/>
    <w:rsid w:val="002B4BCC"/>
    <w:rsid w:val="002B4E9B"/>
    <w:rsid w:val="002B58F6"/>
    <w:rsid w:val="002B6B0E"/>
    <w:rsid w:val="002B6B5F"/>
    <w:rsid w:val="002C4B62"/>
    <w:rsid w:val="002C4BEA"/>
    <w:rsid w:val="002C7141"/>
    <w:rsid w:val="002C718D"/>
    <w:rsid w:val="002C71ED"/>
    <w:rsid w:val="002D005B"/>
    <w:rsid w:val="002D0740"/>
    <w:rsid w:val="002D122F"/>
    <w:rsid w:val="002D2744"/>
    <w:rsid w:val="002D335F"/>
    <w:rsid w:val="002D37B9"/>
    <w:rsid w:val="002D4A7F"/>
    <w:rsid w:val="002D5A58"/>
    <w:rsid w:val="002D7C14"/>
    <w:rsid w:val="002D7FB0"/>
    <w:rsid w:val="002E28CD"/>
    <w:rsid w:val="002E3286"/>
    <w:rsid w:val="002E3B50"/>
    <w:rsid w:val="002E497C"/>
    <w:rsid w:val="002E5B93"/>
    <w:rsid w:val="002E7D81"/>
    <w:rsid w:val="002F09E5"/>
    <w:rsid w:val="002F0A52"/>
    <w:rsid w:val="002F16D7"/>
    <w:rsid w:val="002F21C6"/>
    <w:rsid w:val="002F294C"/>
    <w:rsid w:val="002F294E"/>
    <w:rsid w:val="002F350F"/>
    <w:rsid w:val="002F3B69"/>
    <w:rsid w:val="002F3F81"/>
    <w:rsid w:val="002F44DA"/>
    <w:rsid w:val="002F5D8E"/>
    <w:rsid w:val="002F7D60"/>
    <w:rsid w:val="0030010F"/>
    <w:rsid w:val="00301D20"/>
    <w:rsid w:val="00302AB0"/>
    <w:rsid w:val="00304E94"/>
    <w:rsid w:val="00311AB8"/>
    <w:rsid w:val="0031216C"/>
    <w:rsid w:val="00313648"/>
    <w:rsid w:val="003141A3"/>
    <w:rsid w:val="00316BA1"/>
    <w:rsid w:val="003178AC"/>
    <w:rsid w:val="00320CEC"/>
    <w:rsid w:val="00321034"/>
    <w:rsid w:val="00321360"/>
    <w:rsid w:val="00322987"/>
    <w:rsid w:val="00330BEC"/>
    <w:rsid w:val="00330D3C"/>
    <w:rsid w:val="0033154A"/>
    <w:rsid w:val="00331633"/>
    <w:rsid w:val="00334B74"/>
    <w:rsid w:val="003366C1"/>
    <w:rsid w:val="003370D3"/>
    <w:rsid w:val="00337767"/>
    <w:rsid w:val="00337947"/>
    <w:rsid w:val="003422C9"/>
    <w:rsid w:val="003426CF"/>
    <w:rsid w:val="00343015"/>
    <w:rsid w:val="003448CF"/>
    <w:rsid w:val="00350558"/>
    <w:rsid w:val="00350E09"/>
    <w:rsid w:val="003510C4"/>
    <w:rsid w:val="003532F9"/>
    <w:rsid w:val="0035547B"/>
    <w:rsid w:val="00356C25"/>
    <w:rsid w:val="003571F0"/>
    <w:rsid w:val="00360355"/>
    <w:rsid w:val="00361AE9"/>
    <w:rsid w:val="0036355A"/>
    <w:rsid w:val="003644AB"/>
    <w:rsid w:val="00365992"/>
    <w:rsid w:val="00365ECC"/>
    <w:rsid w:val="00365F79"/>
    <w:rsid w:val="00366ED3"/>
    <w:rsid w:val="003678C0"/>
    <w:rsid w:val="00370EDD"/>
    <w:rsid w:val="003712A1"/>
    <w:rsid w:val="00371807"/>
    <w:rsid w:val="00375292"/>
    <w:rsid w:val="00376589"/>
    <w:rsid w:val="003775B8"/>
    <w:rsid w:val="003851E3"/>
    <w:rsid w:val="0038650D"/>
    <w:rsid w:val="00390060"/>
    <w:rsid w:val="00394B51"/>
    <w:rsid w:val="00395C4B"/>
    <w:rsid w:val="00396384"/>
    <w:rsid w:val="00397D70"/>
    <w:rsid w:val="003A1260"/>
    <w:rsid w:val="003A710F"/>
    <w:rsid w:val="003B0F1D"/>
    <w:rsid w:val="003B168D"/>
    <w:rsid w:val="003C2526"/>
    <w:rsid w:val="003C42C7"/>
    <w:rsid w:val="003C4403"/>
    <w:rsid w:val="003C6C73"/>
    <w:rsid w:val="003C6EA5"/>
    <w:rsid w:val="003D1D54"/>
    <w:rsid w:val="003D2A81"/>
    <w:rsid w:val="003D2C5E"/>
    <w:rsid w:val="003D3149"/>
    <w:rsid w:val="003D3CE2"/>
    <w:rsid w:val="003D510A"/>
    <w:rsid w:val="003D5251"/>
    <w:rsid w:val="003D579F"/>
    <w:rsid w:val="003D605E"/>
    <w:rsid w:val="003D654A"/>
    <w:rsid w:val="003D6AA2"/>
    <w:rsid w:val="003D6C34"/>
    <w:rsid w:val="003D77C1"/>
    <w:rsid w:val="003E27B9"/>
    <w:rsid w:val="003E29D1"/>
    <w:rsid w:val="003E43DF"/>
    <w:rsid w:val="003E46C1"/>
    <w:rsid w:val="003E53E7"/>
    <w:rsid w:val="003E5CBC"/>
    <w:rsid w:val="003E6707"/>
    <w:rsid w:val="003E6F76"/>
    <w:rsid w:val="003E70B0"/>
    <w:rsid w:val="003F5281"/>
    <w:rsid w:val="003F5D05"/>
    <w:rsid w:val="003F6309"/>
    <w:rsid w:val="00401E54"/>
    <w:rsid w:val="0040229A"/>
    <w:rsid w:val="004024B1"/>
    <w:rsid w:val="00402928"/>
    <w:rsid w:val="00403F61"/>
    <w:rsid w:val="0040478E"/>
    <w:rsid w:val="00406AD2"/>
    <w:rsid w:val="00407253"/>
    <w:rsid w:val="00410D53"/>
    <w:rsid w:val="00411255"/>
    <w:rsid w:val="00412FC4"/>
    <w:rsid w:val="00413496"/>
    <w:rsid w:val="0041377C"/>
    <w:rsid w:val="00413B12"/>
    <w:rsid w:val="00413C95"/>
    <w:rsid w:val="0041484E"/>
    <w:rsid w:val="00414C3F"/>
    <w:rsid w:val="00415728"/>
    <w:rsid w:val="00416353"/>
    <w:rsid w:val="00422341"/>
    <w:rsid w:val="00423BA9"/>
    <w:rsid w:val="00425346"/>
    <w:rsid w:val="00425666"/>
    <w:rsid w:val="00425899"/>
    <w:rsid w:val="00425FE8"/>
    <w:rsid w:val="004262A0"/>
    <w:rsid w:val="0042708F"/>
    <w:rsid w:val="00427AE0"/>
    <w:rsid w:val="00430451"/>
    <w:rsid w:val="004326DA"/>
    <w:rsid w:val="004329FC"/>
    <w:rsid w:val="00433B57"/>
    <w:rsid w:val="00433FDB"/>
    <w:rsid w:val="00435CC2"/>
    <w:rsid w:val="004378BC"/>
    <w:rsid w:val="00437D6C"/>
    <w:rsid w:val="00440559"/>
    <w:rsid w:val="00441356"/>
    <w:rsid w:val="00443779"/>
    <w:rsid w:val="0044630D"/>
    <w:rsid w:val="0044787E"/>
    <w:rsid w:val="004478E8"/>
    <w:rsid w:val="00447F09"/>
    <w:rsid w:val="00451A36"/>
    <w:rsid w:val="00451FAB"/>
    <w:rsid w:val="00452F71"/>
    <w:rsid w:val="0045450A"/>
    <w:rsid w:val="004547FC"/>
    <w:rsid w:val="00454A3F"/>
    <w:rsid w:val="00454CB8"/>
    <w:rsid w:val="00460079"/>
    <w:rsid w:val="00461D75"/>
    <w:rsid w:val="00463CE3"/>
    <w:rsid w:val="0046433E"/>
    <w:rsid w:val="00465E13"/>
    <w:rsid w:val="004709BF"/>
    <w:rsid w:val="0047125B"/>
    <w:rsid w:val="00474425"/>
    <w:rsid w:val="0047696E"/>
    <w:rsid w:val="00477F04"/>
    <w:rsid w:val="004800FC"/>
    <w:rsid w:val="004823C4"/>
    <w:rsid w:val="0048264D"/>
    <w:rsid w:val="00482812"/>
    <w:rsid w:val="004833AF"/>
    <w:rsid w:val="00485974"/>
    <w:rsid w:val="00490C2E"/>
    <w:rsid w:val="00491347"/>
    <w:rsid w:val="00492092"/>
    <w:rsid w:val="00494A01"/>
    <w:rsid w:val="00494F92"/>
    <w:rsid w:val="004956B2"/>
    <w:rsid w:val="00495D1A"/>
    <w:rsid w:val="00495D50"/>
    <w:rsid w:val="0049644B"/>
    <w:rsid w:val="004A0B7B"/>
    <w:rsid w:val="004A1442"/>
    <w:rsid w:val="004A2BC3"/>
    <w:rsid w:val="004A2DF2"/>
    <w:rsid w:val="004A4E22"/>
    <w:rsid w:val="004A6437"/>
    <w:rsid w:val="004A68A6"/>
    <w:rsid w:val="004A7A31"/>
    <w:rsid w:val="004B0C5F"/>
    <w:rsid w:val="004B1B28"/>
    <w:rsid w:val="004B321D"/>
    <w:rsid w:val="004B70E2"/>
    <w:rsid w:val="004C1314"/>
    <w:rsid w:val="004C189A"/>
    <w:rsid w:val="004C2685"/>
    <w:rsid w:val="004C2E29"/>
    <w:rsid w:val="004C65D1"/>
    <w:rsid w:val="004C7658"/>
    <w:rsid w:val="004D3F58"/>
    <w:rsid w:val="004D716A"/>
    <w:rsid w:val="004E30EB"/>
    <w:rsid w:val="004E3465"/>
    <w:rsid w:val="004E6577"/>
    <w:rsid w:val="004E65A0"/>
    <w:rsid w:val="004F205B"/>
    <w:rsid w:val="004F27AB"/>
    <w:rsid w:val="004F3B7A"/>
    <w:rsid w:val="004F401F"/>
    <w:rsid w:val="004F53F4"/>
    <w:rsid w:val="004F5F24"/>
    <w:rsid w:val="004F6A17"/>
    <w:rsid w:val="004F75CC"/>
    <w:rsid w:val="00505279"/>
    <w:rsid w:val="00506BB4"/>
    <w:rsid w:val="005079AA"/>
    <w:rsid w:val="00511C48"/>
    <w:rsid w:val="00512172"/>
    <w:rsid w:val="005174AA"/>
    <w:rsid w:val="0052142D"/>
    <w:rsid w:val="00522262"/>
    <w:rsid w:val="00522508"/>
    <w:rsid w:val="00522F32"/>
    <w:rsid w:val="005244BF"/>
    <w:rsid w:val="0052599F"/>
    <w:rsid w:val="00533DDC"/>
    <w:rsid w:val="00534355"/>
    <w:rsid w:val="00535EEE"/>
    <w:rsid w:val="00535FF8"/>
    <w:rsid w:val="00537959"/>
    <w:rsid w:val="005471E9"/>
    <w:rsid w:val="005527D2"/>
    <w:rsid w:val="00553598"/>
    <w:rsid w:val="00553A59"/>
    <w:rsid w:val="0055522B"/>
    <w:rsid w:val="005552D0"/>
    <w:rsid w:val="00555D2C"/>
    <w:rsid w:val="005567F3"/>
    <w:rsid w:val="00557774"/>
    <w:rsid w:val="00557BFA"/>
    <w:rsid w:val="00564C7B"/>
    <w:rsid w:val="00566959"/>
    <w:rsid w:val="00566D0A"/>
    <w:rsid w:val="00567849"/>
    <w:rsid w:val="00567FEB"/>
    <w:rsid w:val="00570081"/>
    <w:rsid w:val="0057072F"/>
    <w:rsid w:val="00575661"/>
    <w:rsid w:val="0058033C"/>
    <w:rsid w:val="00583E96"/>
    <w:rsid w:val="00584CF8"/>
    <w:rsid w:val="00584E1E"/>
    <w:rsid w:val="005863A8"/>
    <w:rsid w:val="00586654"/>
    <w:rsid w:val="00587995"/>
    <w:rsid w:val="00591C37"/>
    <w:rsid w:val="005921DD"/>
    <w:rsid w:val="0059370E"/>
    <w:rsid w:val="00593A29"/>
    <w:rsid w:val="0059519F"/>
    <w:rsid w:val="00595266"/>
    <w:rsid w:val="00595B4D"/>
    <w:rsid w:val="00596358"/>
    <w:rsid w:val="005A41A3"/>
    <w:rsid w:val="005A4B30"/>
    <w:rsid w:val="005A5B0F"/>
    <w:rsid w:val="005A7A19"/>
    <w:rsid w:val="005A7C65"/>
    <w:rsid w:val="005B0653"/>
    <w:rsid w:val="005B0668"/>
    <w:rsid w:val="005B2986"/>
    <w:rsid w:val="005C16C3"/>
    <w:rsid w:val="005C25FA"/>
    <w:rsid w:val="005C3842"/>
    <w:rsid w:val="005C3E49"/>
    <w:rsid w:val="005C4F9C"/>
    <w:rsid w:val="005C7F53"/>
    <w:rsid w:val="005D0C53"/>
    <w:rsid w:val="005D1D7E"/>
    <w:rsid w:val="005D371E"/>
    <w:rsid w:val="005D4951"/>
    <w:rsid w:val="005D58F4"/>
    <w:rsid w:val="005E002E"/>
    <w:rsid w:val="005E4324"/>
    <w:rsid w:val="005E6863"/>
    <w:rsid w:val="005E7DFD"/>
    <w:rsid w:val="005F16A7"/>
    <w:rsid w:val="005F2343"/>
    <w:rsid w:val="005F5CBA"/>
    <w:rsid w:val="005F6091"/>
    <w:rsid w:val="0060220C"/>
    <w:rsid w:val="00602B5D"/>
    <w:rsid w:val="00603364"/>
    <w:rsid w:val="00603DE6"/>
    <w:rsid w:val="00604283"/>
    <w:rsid w:val="0060431C"/>
    <w:rsid w:val="00604B6A"/>
    <w:rsid w:val="006052B3"/>
    <w:rsid w:val="0060664B"/>
    <w:rsid w:val="00607352"/>
    <w:rsid w:val="00607FA8"/>
    <w:rsid w:val="00614146"/>
    <w:rsid w:val="00614895"/>
    <w:rsid w:val="00616165"/>
    <w:rsid w:val="00616C80"/>
    <w:rsid w:val="00620904"/>
    <w:rsid w:val="00621AA2"/>
    <w:rsid w:val="00621E66"/>
    <w:rsid w:val="006226E1"/>
    <w:rsid w:val="00624110"/>
    <w:rsid w:val="00624990"/>
    <w:rsid w:val="00626135"/>
    <w:rsid w:val="00632A99"/>
    <w:rsid w:val="00633274"/>
    <w:rsid w:val="00633D6B"/>
    <w:rsid w:val="00633E0E"/>
    <w:rsid w:val="0063517D"/>
    <w:rsid w:val="0063655A"/>
    <w:rsid w:val="00647397"/>
    <w:rsid w:val="006515AA"/>
    <w:rsid w:val="0065293E"/>
    <w:rsid w:val="00657666"/>
    <w:rsid w:val="00660965"/>
    <w:rsid w:val="006610A9"/>
    <w:rsid w:val="006624EC"/>
    <w:rsid w:val="00662613"/>
    <w:rsid w:val="00664355"/>
    <w:rsid w:val="0066521D"/>
    <w:rsid w:val="00666097"/>
    <w:rsid w:val="00666D2C"/>
    <w:rsid w:val="00670C64"/>
    <w:rsid w:val="00673417"/>
    <w:rsid w:val="00673E96"/>
    <w:rsid w:val="00675399"/>
    <w:rsid w:val="00676CE0"/>
    <w:rsid w:val="0068077F"/>
    <w:rsid w:val="00681EEE"/>
    <w:rsid w:val="006841C0"/>
    <w:rsid w:val="00685152"/>
    <w:rsid w:val="006853E6"/>
    <w:rsid w:val="00685EE0"/>
    <w:rsid w:val="006871A0"/>
    <w:rsid w:val="00687CAB"/>
    <w:rsid w:val="006905C2"/>
    <w:rsid w:val="006928F5"/>
    <w:rsid w:val="006941AF"/>
    <w:rsid w:val="006947D2"/>
    <w:rsid w:val="006952E7"/>
    <w:rsid w:val="00697871"/>
    <w:rsid w:val="006A0045"/>
    <w:rsid w:val="006A3994"/>
    <w:rsid w:val="006A4261"/>
    <w:rsid w:val="006A533F"/>
    <w:rsid w:val="006A5582"/>
    <w:rsid w:val="006A7508"/>
    <w:rsid w:val="006B2FCD"/>
    <w:rsid w:val="006B5A70"/>
    <w:rsid w:val="006B5B85"/>
    <w:rsid w:val="006C1840"/>
    <w:rsid w:val="006C2B8E"/>
    <w:rsid w:val="006C453C"/>
    <w:rsid w:val="006C5603"/>
    <w:rsid w:val="006C714E"/>
    <w:rsid w:val="006D0027"/>
    <w:rsid w:val="006D2054"/>
    <w:rsid w:val="006D2998"/>
    <w:rsid w:val="006D5B67"/>
    <w:rsid w:val="006D61E3"/>
    <w:rsid w:val="006D7A26"/>
    <w:rsid w:val="006E0B72"/>
    <w:rsid w:val="006E17A6"/>
    <w:rsid w:val="006E25A7"/>
    <w:rsid w:val="006E7DD6"/>
    <w:rsid w:val="006F0BF5"/>
    <w:rsid w:val="006F26E8"/>
    <w:rsid w:val="006F2C0B"/>
    <w:rsid w:val="006F4151"/>
    <w:rsid w:val="006F598E"/>
    <w:rsid w:val="006F7BAD"/>
    <w:rsid w:val="0070316B"/>
    <w:rsid w:val="00703C09"/>
    <w:rsid w:val="007048EE"/>
    <w:rsid w:val="00704BB7"/>
    <w:rsid w:val="007056A5"/>
    <w:rsid w:val="00706674"/>
    <w:rsid w:val="00710B54"/>
    <w:rsid w:val="00712A15"/>
    <w:rsid w:val="00713A7B"/>
    <w:rsid w:val="0071536B"/>
    <w:rsid w:val="00715695"/>
    <w:rsid w:val="00716C39"/>
    <w:rsid w:val="00716E48"/>
    <w:rsid w:val="00717CE6"/>
    <w:rsid w:val="00720248"/>
    <w:rsid w:val="00726EAD"/>
    <w:rsid w:val="00727235"/>
    <w:rsid w:val="00731195"/>
    <w:rsid w:val="007316D2"/>
    <w:rsid w:val="00731BEE"/>
    <w:rsid w:val="007338F6"/>
    <w:rsid w:val="00733B85"/>
    <w:rsid w:val="0073461C"/>
    <w:rsid w:val="00735E87"/>
    <w:rsid w:val="00740D7F"/>
    <w:rsid w:val="00743348"/>
    <w:rsid w:val="007441D6"/>
    <w:rsid w:val="00744549"/>
    <w:rsid w:val="00747DA5"/>
    <w:rsid w:val="00751B29"/>
    <w:rsid w:val="00753597"/>
    <w:rsid w:val="007553A2"/>
    <w:rsid w:val="00755E9E"/>
    <w:rsid w:val="00757479"/>
    <w:rsid w:val="0076016D"/>
    <w:rsid w:val="0076142F"/>
    <w:rsid w:val="00761F5A"/>
    <w:rsid w:val="00762E3F"/>
    <w:rsid w:val="00764748"/>
    <w:rsid w:val="00765186"/>
    <w:rsid w:val="00766883"/>
    <w:rsid w:val="00767468"/>
    <w:rsid w:val="007708A9"/>
    <w:rsid w:val="00771C2B"/>
    <w:rsid w:val="00771F0F"/>
    <w:rsid w:val="00772E87"/>
    <w:rsid w:val="00775540"/>
    <w:rsid w:val="007755B2"/>
    <w:rsid w:val="00775AE9"/>
    <w:rsid w:val="007767B4"/>
    <w:rsid w:val="00777591"/>
    <w:rsid w:val="00780AD2"/>
    <w:rsid w:val="00782901"/>
    <w:rsid w:val="00784C4E"/>
    <w:rsid w:val="00787D3A"/>
    <w:rsid w:val="007918D3"/>
    <w:rsid w:val="00792A0E"/>
    <w:rsid w:val="00792A7B"/>
    <w:rsid w:val="007933F7"/>
    <w:rsid w:val="00794A5D"/>
    <w:rsid w:val="007977E4"/>
    <w:rsid w:val="00797AC1"/>
    <w:rsid w:val="007A2A34"/>
    <w:rsid w:val="007A4188"/>
    <w:rsid w:val="007A4794"/>
    <w:rsid w:val="007A4856"/>
    <w:rsid w:val="007A4B32"/>
    <w:rsid w:val="007A4F2E"/>
    <w:rsid w:val="007A6608"/>
    <w:rsid w:val="007A6DC7"/>
    <w:rsid w:val="007A749B"/>
    <w:rsid w:val="007A75E5"/>
    <w:rsid w:val="007B0174"/>
    <w:rsid w:val="007B1593"/>
    <w:rsid w:val="007B3BCA"/>
    <w:rsid w:val="007B3D68"/>
    <w:rsid w:val="007B3DF4"/>
    <w:rsid w:val="007B6B69"/>
    <w:rsid w:val="007C33C6"/>
    <w:rsid w:val="007C3A46"/>
    <w:rsid w:val="007C4936"/>
    <w:rsid w:val="007C6E2F"/>
    <w:rsid w:val="007C7DC9"/>
    <w:rsid w:val="007D08DA"/>
    <w:rsid w:val="007D1C08"/>
    <w:rsid w:val="007D39C0"/>
    <w:rsid w:val="007D3C08"/>
    <w:rsid w:val="007E19A9"/>
    <w:rsid w:val="007E19CB"/>
    <w:rsid w:val="007E4641"/>
    <w:rsid w:val="007E55E0"/>
    <w:rsid w:val="007F0A7F"/>
    <w:rsid w:val="007F28B6"/>
    <w:rsid w:val="007F3DEA"/>
    <w:rsid w:val="00802A7C"/>
    <w:rsid w:val="00802FBB"/>
    <w:rsid w:val="0080357A"/>
    <w:rsid w:val="0080596B"/>
    <w:rsid w:val="00806178"/>
    <w:rsid w:val="00813F57"/>
    <w:rsid w:val="00817931"/>
    <w:rsid w:val="0082171F"/>
    <w:rsid w:val="00824564"/>
    <w:rsid w:val="008245A9"/>
    <w:rsid w:val="008250ED"/>
    <w:rsid w:val="0082563C"/>
    <w:rsid w:val="00832FDE"/>
    <w:rsid w:val="00833515"/>
    <w:rsid w:val="0083552E"/>
    <w:rsid w:val="00836FAA"/>
    <w:rsid w:val="008413D6"/>
    <w:rsid w:val="00842D1E"/>
    <w:rsid w:val="00844A4A"/>
    <w:rsid w:val="00845131"/>
    <w:rsid w:val="008462BD"/>
    <w:rsid w:val="00846958"/>
    <w:rsid w:val="008475B2"/>
    <w:rsid w:val="00851E04"/>
    <w:rsid w:val="008524B5"/>
    <w:rsid w:val="00853B33"/>
    <w:rsid w:val="00854605"/>
    <w:rsid w:val="008554D2"/>
    <w:rsid w:val="00855D81"/>
    <w:rsid w:val="00857D00"/>
    <w:rsid w:val="00860BF0"/>
    <w:rsid w:val="008634FC"/>
    <w:rsid w:val="008640E0"/>
    <w:rsid w:val="00864B26"/>
    <w:rsid w:val="00865882"/>
    <w:rsid w:val="00866021"/>
    <w:rsid w:val="0087060B"/>
    <w:rsid w:val="00876676"/>
    <w:rsid w:val="00881901"/>
    <w:rsid w:val="00883152"/>
    <w:rsid w:val="0088334B"/>
    <w:rsid w:val="00883A00"/>
    <w:rsid w:val="00884157"/>
    <w:rsid w:val="008859F2"/>
    <w:rsid w:val="008874C5"/>
    <w:rsid w:val="00891CF5"/>
    <w:rsid w:val="00891DD7"/>
    <w:rsid w:val="00894191"/>
    <w:rsid w:val="0089427C"/>
    <w:rsid w:val="00895219"/>
    <w:rsid w:val="008A034B"/>
    <w:rsid w:val="008A19F9"/>
    <w:rsid w:val="008A1FEC"/>
    <w:rsid w:val="008A2295"/>
    <w:rsid w:val="008A42B9"/>
    <w:rsid w:val="008A64CA"/>
    <w:rsid w:val="008B017A"/>
    <w:rsid w:val="008B0CDE"/>
    <w:rsid w:val="008B1891"/>
    <w:rsid w:val="008B1E86"/>
    <w:rsid w:val="008B41A9"/>
    <w:rsid w:val="008C0D1D"/>
    <w:rsid w:val="008C186D"/>
    <w:rsid w:val="008C31C9"/>
    <w:rsid w:val="008C5000"/>
    <w:rsid w:val="008D1DE4"/>
    <w:rsid w:val="008D50F7"/>
    <w:rsid w:val="008D541F"/>
    <w:rsid w:val="008D65C6"/>
    <w:rsid w:val="008E115E"/>
    <w:rsid w:val="008E1946"/>
    <w:rsid w:val="008E4E2C"/>
    <w:rsid w:val="008E5634"/>
    <w:rsid w:val="008E6F28"/>
    <w:rsid w:val="008E748E"/>
    <w:rsid w:val="008F0A84"/>
    <w:rsid w:val="008F1C7D"/>
    <w:rsid w:val="008F5782"/>
    <w:rsid w:val="008F7C6C"/>
    <w:rsid w:val="009005EE"/>
    <w:rsid w:val="0090068A"/>
    <w:rsid w:val="0090080B"/>
    <w:rsid w:val="00900FAA"/>
    <w:rsid w:val="009019DE"/>
    <w:rsid w:val="00903E9E"/>
    <w:rsid w:val="00906DEA"/>
    <w:rsid w:val="00907A82"/>
    <w:rsid w:val="00907E51"/>
    <w:rsid w:val="009138DB"/>
    <w:rsid w:val="009139E4"/>
    <w:rsid w:val="00916571"/>
    <w:rsid w:val="0091726F"/>
    <w:rsid w:val="00917D7B"/>
    <w:rsid w:val="009219FD"/>
    <w:rsid w:val="00921C40"/>
    <w:rsid w:val="00921DBA"/>
    <w:rsid w:val="0092363A"/>
    <w:rsid w:val="00923807"/>
    <w:rsid w:val="009245CC"/>
    <w:rsid w:val="00930274"/>
    <w:rsid w:val="009328D4"/>
    <w:rsid w:val="009329DD"/>
    <w:rsid w:val="00934288"/>
    <w:rsid w:val="00934474"/>
    <w:rsid w:val="00934B55"/>
    <w:rsid w:val="009359A7"/>
    <w:rsid w:val="0093722D"/>
    <w:rsid w:val="009406A6"/>
    <w:rsid w:val="00941383"/>
    <w:rsid w:val="00942177"/>
    <w:rsid w:val="00944A26"/>
    <w:rsid w:val="009513A6"/>
    <w:rsid w:val="0095455D"/>
    <w:rsid w:val="00956CAF"/>
    <w:rsid w:val="00957822"/>
    <w:rsid w:val="00962905"/>
    <w:rsid w:val="00965758"/>
    <w:rsid w:val="0096649B"/>
    <w:rsid w:val="00966B1D"/>
    <w:rsid w:val="0097105C"/>
    <w:rsid w:val="00974EAD"/>
    <w:rsid w:val="009757F2"/>
    <w:rsid w:val="00975B4D"/>
    <w:rsid w:val="00976D90"/>
    <w:rsid w:val="00976F85"/>
    <w:rsid w:val="0098107C"/>
    <w:rsid w:val="00983199"/>
    <w:rsid w:val="0098443F"/>
    <w:rsid w:val="009859D2"/>
    <w:rsid w:val="009908C0"/>
    <w:rsid w:val="00991150"/>
    <w:rsid w:val="00991A74"/>
    <w:rsid w:val="00991BFB"/>
    <w:rsid w:val="00993ACC"/>
    <w:rsid w:val="00995AB9"/>
    <w:rsid w:val="00996AB5"/>
    <w:rsid w:val="00997F16"/>
    <w:rsid w:val="009A4195"/>
    <w:rsid w:val="009A6A7D"/>
    <w:rsid w:val="009A74D7"/>
    <w:rsid w:val="009A756A"/>
    <w:rsid w:val="009B0BF9"/>
    <w:rsid w:val="009B5364"/>
    <w:rsid w:val="009B6356"/>
    <w:rsid w:val="009B66B3"/>
    <w:rsid w:val="009B733B"/>
    <w:rsid w:val="009B786B"/>
    <w:rsid w:val="009C1FF1"/>
    <w:rsid w:val="009C2878"/>
    <w:rsid w:val="009C622B"/>
    <w:rsid w:val="009C75FF"/>
    <w:rsid w:val="009C7834"/>
    <w:rsid w:val="009C79F4"/>
    <w:rsid w:val="009C7EE7"/>
    <w:rsid w:val="009D13C0"/>
    <w:rsid w:val="009D3A06"/>
    <w:rsid w:val="009D4026"/>
    <w:rsid w:val="009D6A4B"/>
    <w:rsid w:val="009D7F47"/>
    <w:rsid w:val="009E0D9F"/>
    <w:rsid w:val="009E20B4"/>
    <w:rsid w:val="009E239E"/>
    <w:rsid w:val="009E2644"/>
    <w:rsid w:val="009E2A3D"/>
    <w:rsid w:val="009E3A6B"/>
    <w:rsid w:val="009E566A"/>
    <w:rsid w:val="009E74C8"/>
    <w:rsid w:val="009E797B"/>
    <w:rsid w:val="009F13F1"/>
    <w:rsid w:val="009F20D3"/>
    <w:rsid w:val="009F23E2"/>
    <w:rsid w:val="009F4B9C"/>
    <w:rsid w:val="009F587D"/>
    <w:rsid w:val="009F596E"/>
    <w:rsid w:val="009F5DDC"/>
    <w:rsid w:val="009F66E1"/>
    <w:rsid w:val="009F6FBA"/>
    <w:rsid w:val="00A05E2D"/>
    <w:rsid w:val="00A07D1A"/>
    <w:rsid w:val="00A12B11"/>
    <w:rsid w:val="00A13006"/>
    <w:rsid w:val="00A138BF"/>
    <w:rsid w:val="00A1394F"/>
    <w:rsid w:val="00A14247"/>
    <w:rsid w:val="00A14454"/>
    <w:rsid w:val="00A154AF"/>
    <w:rsid w:val="00A24536"/>
    <w:rsid w:val="00A254AD"/>
    <w:rsid w:val="00A25C4D"/>
    <w:rsid w:val="00A270A3"/>
    <w:rsid w:val="00A27D97"/>
    <w:rsid w:val="00A3028D"/>
    <w:rsid w:val="00A32D02"/>
    <w:rsid w:val="00A32D24"/>
    <w:rsid w:val="00A336AC"/>
    <w:rsid w:val="00A3635E"/>
    <w:rsid w:val="00A36BB8"/>
    <w:rsid w:val="00A37094"/>
    <w:rsid w:val="00A37DAB"/>
    <w:rsid w:val="00A40A83"/>
    <w:rsid w:val="00A41BAB"/>
    <w:rsid w:val="00A42035"/>
    <w:rsid w:val="00A4281B"/>
    <w:rsid w:val="00A433D4"/>
    <w:rsid w:val="00A43E5C"/>
    <w:rsid w:val="00A43F11"/>
    <w:rsid w:val="00A452F9"/>
    <w:rsid w:val="00A45C86"/>
    <w:rsid w:val="00A45F0E"/>
    <w:rsid w:val="00A4720A"/>
    <w:rsid w:val="00A50829"/>
    <w:rsid w:val="00A50E54"/>
    <w:rsid w:val="00A51658"/>
    <w:rsid w:val="00A54BC9"/>
    <w:rsid w:val="00A55F7E"/>
    <w:rsid w:val="00A5639A"/>
    <w:rsid w:val="00A56742"/>
    <w:rsid w:val="00A5678F"/>
    <w:rsid w:val="00A57956"/>
    <w:rsid w:val="00A57A9F"/>
    <w:rsid w:val="00A608D9"/>
    <w:rsid w:val="00A609A4"/>
    <w:rsid w:val="00A61C89"/>
    <w:rsid w:val="00A62896"/>
    <w:rsid w:val="00A62C76"/>
    <w:rsid w:val="00A63C11"/>
    <w:rsid w:val="00A64960"/>
    <w:rsid w:val="00A652A8"/>
    <w:rsid w:val="00A70A9E"/>
    <w:rsid w:val="00A71EEA"/>
    <w:rsid w:val="00A75A27"/>
    <w:rsid w:val="00A77468"/>
    <w:rsid w:val="00A807F9"/>
    <w:rsid w:val="00A82A90"/>
    <w:rsid w:val="00A83C61"/>
    <w:rsid w:val="00A85E2B"/>
    <w:rsid w:val="00A8663E"/>
    <w:rsid w:val="00A90055"/>
    <w:rsid w:val="00A924EF"/>
    <w:rsid w:val="00A93343"/>
    <w:rsid w:val="00A946CF"/>
    <w:rsid w:val="00A94F95"/>
    <w:rsid w:val="00A95763"/>
    <w:rsid w:val="00A957DD"/>
    <w:rsid w:val="00A97292"/>
    <w:rsid w:val="00A977C9"/>
    <w:rsid w:val="00A97FA3"/>
    <w:rsid w:val="00AA138E"/>
    <w:rsid w:val="00AA3F10"/>
    <w:rsid w:val="00AA5225"/>
    <w:rsid w:val="00AA5725"/>
    <w:rsid w:val="00AA70B5"/>
    <w:rsid w:val="00AB17CB"/>
    <w:rsid w:val="00AB1C02"/>
    <w:rsid w:val="00AB2A98"/>
    <w:rsid w:val="00AB708C"/>
    <w:rsid w:val="00AC1BE7"/>
    <w:rsid w:val="00AC2999"/>
    <w:rsid w:val="00AC2CD3"/>
    <w:rsid w:val="00AC2E07"/>
    <w:rsid w:val="00AD0DF9"/>
    <w:rsid w:val="00AD2078"/>
    <w:rsid w:val="00AD2B1C"/>
    <w:rsid w:val="00AD2D38"/>
    <w:rsid w:val="00AD350D"/>
    <w:rsid w:val="00AD6695"/>
    <w:rsid w:val="00AD6986"/>
    <w:rsid w:val="00AD79E4"/>
    <w:rsid w:val="00AE0E97"/>
    <w:rsid w:val="00AE67E6"/>
    <w:rsid w:val="00AF2343"/>
    <w:rsid w:val="00AF413C"/>
    <w:rsid w:val="00AF4CE9"/>
    <w:rsid w:val="00B0087F"/>
    <w:rsid w:val="00B0144A"/>
    <w:rsid w:val="00B01995"/>
    <w:rsid w:val="00B0271E"/>
    <w:rsid w:val="00B03302"/>
    <w:rsid w:val="00B0459A"/>
    <w:rsid w:val="00B050C5"/>
    <w:rsid w:val="00B0643F"/>
    <w:rsid w:val="00B07E74"/>
    <w:rsid w:val="00B1471B"/>
    <w:rsid w:val="00B17001"/>
    <w:rsid w:val="00B22C31"/>
    <w:rsid w:val="00B23195"/>
    <w:rsid w:val="00B23A1D"/>
    <w:rsid w:val="00B24006"/>
    <w:rsid w:val="00B2564A"/>
    <w:rsid w:val="00B26D7B"/>
    <w:rsid w:val="00B30D37"/>
    <w:rsid w:val="00B32A2E"/>
    <w:rsid w:val="00B36C07"/>
    <w:rsid w:val="00B37536"/>
    <w:rsid w:val="00B37763"/>
    <w:rsid w:val="00B37FC9"/>
    <w:rsid w:val="00B413EF"/>
    <w:rsid w:val="00B4148F"/>
    <w:rsid w:val="00B41F11"/>
    <w:rsid w:val="00B4246E"/>
    <w:rsid w:val="00B426F4"/>
    <w:rsid w:val="00B42B5F"/>
    <w:rsid w:val="00B4320B"/>
    <w:rsid w:val="00B434DC"/>
    <w:rsid w:val="00B43742"/>
    <w:rsid w:val="00B50129"/>
    <w:rsid w:val="00B5146C"/>
    <w:rsid w:val="00B51E2D"/>
    <w:rsid w:val="00B526A5"/>
    <w:rsid w:val="00B52A3A"/>
    <w:rsid w:val="00B52B1F"/>
    <w:rsid w:val="00B56897"/>
    <w:rsid w:val="00B606E8"/>
    <w:rsid w:val="00B6078E"/>
    <w:rsid w:val="00B613CF"/>
    <w:rsid w:val="00B62091"/>
    <w:rsid w:val="00B626AD"/>
    <w:rsid w:val="00B66F25"/>
    <w:rsid w:val="00B6750B"/>
    <w:rsid w:val="00B70964"/>
    <w:rsid w:val="00B72800"/>
    <w:rsid w:val="00B7310C"/>
    <w:rsid w:val="00B75F83"/>
    <w:rsid w:val="00B760B6"/>
    <w:rsid w:val="00B76ACB"/>
    <w:rsid w:val="00B77A22"/>
    <w:rsid w:val="00B77EFD"/>
    <w:rsid w:val="00B77FA5"/>
    <w:rsid w:val="00B8183C"/>
    <w:rsid w:val="00B8379F"/>
    <w:rsid w:val="00B8453B"/>
    <w:rsid w:val="00B8602D"/>
    <w:rsid w:val="00B860AF"/>
    <w:rsid w:val="00B901D8"/>
    <w:rsid w:val="00B904A8"/>
    <w:rsid w:val="00B90E45"/>
    <w:rsid w:val="00B946AC"/>
    <w:rsid w:val="00B957F0"/>
    <w:rsid w:val="00B9615D"/>
    <w:rsid w:val="00B961E7"/>
    <w:rsid w:val="00B97549"/>
    <w:rsid w:val="00B97F23"/>
    <w:rsid w:val="00B97FBD"/>
    <w:rsid w:val="00BA14CB"/>
    <w:rsid w:val="00BA185A"/>
    <w:rsid w:val="00BA1AED"/>
    <w:rsid w:val="00BA1D4A"/>
    <w:rsid w:val="00BA2FBB"/>
    <w:rsid w:val="00BA3587"/>
    <w:rsid w:val="00BA6B0E"/>
    <w:rsid w:val="00BA6CE5"/>
    <w:rsid w:val="00BA7DD0"/>
    <w:rsid w:val="00BB2479"/>
    <w:rsid w:val="00BB37E1"/>
    <w:rsid w:val="00BB3D33"/>
    <w:rsid w:val="00BB4010"/>
    <w:rsid w:val="00BB5B89"/>
    <w:rsid w:val="00BB6BB0"/>
    <w:rsid w:val="00BC2398"/>
    <w:rsid w:val="00BC3585"/>
    <w:rsid w:val="00BC3AD7"/>
    <w:rsid w:val="00BD4427"/>
    <w:rsid w:val="00BD50F7"/>
    <w:rsid w:val="00BD7927"/>
    <w:rsid w:val="00BE01F4"/>
    <w:rsid w:val="00BE036F"/>
    <w:rsid w:val="00BE0491"/>
    <w:rsid w:val="00BE2970"/>
    <w:rsid w:val="00BE2C7B"/>
    <w:rsid w:val="00BE3741"/>
    <w:rsid w:val="00BE5BAA"/>
    <w:rsid w:val="00BF1045"/>
    <w:rsid w:val="00BF2E1B"/>
    <w:rsid w:val="00BF61EB"/>
    <w:rsid w:val="00BF74F6"/>
    <w:rsid w:val="00C0090C"/>
    <w:rsid w:val="00C01D4E"/>
    <w:rsid w:val="00C01DEA"/>
    <w:rsid w:val="00C032A8"/>
    <w:rsid w:val="00C0332D"/>
    <w:rsid w:val="00C033FB"/>
    <w:rsid w:val="00C04898"/>
    <w:rsid w:val="00C10080"/>
    <w:rsid w:val="00C10168"/>
    <w:rsid w:val="00C10591"/>
    <w:rsid w:val="00C109DE"/>
    <w:rsid w:val="00C14B7E"/>
    <w:rsid w:val="00C16499"/>
    <w:rsid w:val="00C16DC9"/>
    <w:rsid w:val="00C1707A"/>
    <w:rsid w:val="00C173E4"/>
    <w:rsid w:val="00C21047"/>
    <w:rsid w:val="00C21830"/>
    <w:rsid w:val="00C2240B"/>
    <w:rsid w:val="00C23168"/>
    <w:rsid w:val="00C25DCE"/>
    <w:rsid w:val="00C25E2D"/>
    <w:rsid w:val="00C263A3"/>
    <w:rsid w:val="00C30CB9"/>
    <w:rsid w:val="00C333E8"/>
    <w:rsid w:val="00C33747"/>
    <w:rsid w:val="00C366F4"/>
    <w:rsid w:val="00C4079A"/>
    <w:rsid w:val="00C4281F"/>
    <w:rsid w:val="00C47EC3"/>
    <w:rsid w:val="00C505B1"/>
    <w:rsid w:val="00C521FE"/>
    <w:rsid w:val="00C52AA6"/>
    <w:rsid w:val="00C52EE2"/>
    <w:rsid w:val="00C54273"/>
    <w:rsid w:val="00C61551"/>
    <w:rsid w:val="00C616C8"/>
    <w:rsid w:val="00C64FDE"/>
    <w:rsid w:val="00C66B7F"/>
    <w:rsid w:val="00C67737"/>
    <w:rsid w:val="00C71A69"/>
    <w:rsid w:val="00C71C57"/>
    <w:rsid w:val="00C723ED"/>
    <w:rsid w:val="00C72463"/>
    <w:rsid w:val="00C73FE6"/>
    <w:rsid w:val="00C74A41"/>
    <w:rsid w:val="00C76609"/>
    <w:rsid w:val="00C81CB2"/>
    <w:rsid w:val="00C85136"/>
    <w:rsid w:val="00C875D5"/>
    <w:rsid w:val="00C914E2"/>
    <w:rsid w:val="00C918D9"/>
    <w:rsid w:val="00C91B09"/>
    <w:rsid w:val="00C947B9"/>
    <w:rsid w:val="00C95976"/>
    <w:rsid w:val="00C971A4"/>
    <w:rsid w:val="00C977F3"/>
    <w:rsid w:val="00CA1198"/>
    <w:rsid w:val="00CA2048"/>
    <w:rsid w:val="00CA3C48"/>
    <w:rsid w:val="00CA4153"/>
    <w:rsid w:val="00CA4BFD"/>
    <w:rsid w:val="00CA5D1F"/>
    <w:rsid w:val="00CA6B1C"/>
    <w:rsid w:val="00CB0740"/>
    <w:rsid w:val="00CB46BC"/>
    <w:rsid w:val="00CB5413"/>
    <w:rsid w:val="00CB796F"/>
    <w:rsid w:val="00CC1496"/>
    <w:rsid w:val="00CC1C80"/>
    <w:rsid w:val="00CC2294"/>
    <w:rsid w:val="00CC2D3C"/>
    <w:rsid w:val="00CC4AC6"/>
    <w:rsid w:val="00CC5E2A"/>
    <w:rsid w:val="00CC764D"/>
    <w:rsid w:val="00CD0360"/>
    <w:rsid w:val="00CD1CEC"/>
    <w:rsid w:val="00CD3222"/>
    <w:rsid w:val="00CD6C1A"/>
    <w:rsid w:val="00CE161A"/>
    <w:rsid w:val="00CE1B77"/>
    <w:rsid w:val="00CE23D3"/>
    <w:rsid w:val="00CE33F0"/>
    <w:rsid w:val="00CE3440"/>
    <w:rsid w:val="00CE68D2"/>
    <w:rsid w:val="00CE6A37"/>
    <w:rsid w:val="00CF34C8"/>
    <w:rsid w:val="00CF4380"/>
    <w:rsid w:val="00CF6C30"/>
    <w:rsid w:val="00CF7B6D"/>
    <w:rsid w:val="00D0171E"/>
    <w:rsid w:val="00D02B80"/>
    <w:rsid w:val="00D034E2"/>
    <w:rsid w:val="00D05A40"/>
    <w:rsid w:val="00D0649C"/>
    <w:rsid w:val="00D073DE"/>
    <w:rsid w:val="00D115D3"/>
    <w:rsid w:val="00D17529"/>
    <w:rsid w:val="00D17D70"/>
    <w:rsid w:val="00D20937"/>
    <w:rsid w:val="00D220C1"/>
    <w:rsid w:val="00D22986"/>
    <w:rsid w:val="00D229CB"/>
    <w:rsid w:val="00D2578B"/>
    <w:rsid w:val="00D25C9C"/>
    <w:rsid w:val="00D25ECE"/>
    <w:rsid w:val="00D26248"/>
    <w:rsid w:val="00D30807"/>
    <w:rsid w:val="00D309A0"/>
    <w:rsid w:val="00D309E8"/>
    <w:rsid w:val="00D309F0"/>
    <w:rsid w:val="00D32CCC"/>
    <w:rsid w:val="00D35513"/>
    <w:rsid w:val="00D36640"/>
    <w:rsid w:val="00D37F05"/>
    <w:rsid w:val="00D43D7D"/>
    <w:rsid w:val="00D44775"/>
    <w:rsid w:val="00D47026"/>
    <w:rsid w:val="00D50EF4"/>
    <w:rsid w:val="00D53248"/>
    <w:rsid w:val="00D56679"/>
    <w:rsid w:val="00D6031B"/>
    <w:rsid w:val="00D60F7C"/>
    <w:rsid w:val="00D625B5"/>
    <w:rsid w:val="00D62EAA"/>
    <w:rsid w:val="00D64987"/>
    <w:rsid w:val="00D64992"/>
    <w:rsid w:val="00D64C2A"/>
    <w:rsid w:val="00D70F24"/>
    <w:rsid w:val="00D71734"/>
    <w:rsid w:val="00D7232A"/>
    <w:rsid w:val="00D72DEE"/>
    <w:rsid w:val="00D76122"/>
    <w:rsid w:val="00D81221"/>
    <w:rsid w:val="00D82A76"/>
    <w:rsid w:val="00D8605C"/>
    <w:rsid w:val="00D90097"/>
    <w:rsid w:val="00D91499"/>
    <w:rsid w:val="00D9153F"/>
    <w:rsid w:val="00D9407B"/>
    <w:rsid w:val="00D959C3"/>
    <w:rsid w:val="00DA1511"/>
    <w:rsid w:val="00DA25A3"/>
    <w:rsid w:val="00DA4176"/>
    <w:rsid w:val="00DA48A7"/>
    <w:rsid w:val="00DA573E"/>
    <w:rsid w:val="00DA5D71"/>
    <w:rsid w:val="00DB4803"/>
    <w:rsid w:val="00DB516D"/>
    <w:rsid w:val="00DB5331"/>
    <w:rsid w:val="00DB5E4E"/>
    <w:rsid w:val="00DB6B70"/>
    <w:rsid w:val="00DB6C13"/>
    <w:rsid w:val="00DB6C4A"/>
    <w:rsid w:val="00DC211E"/>
    <w:rsid w:val="00DC4438"/>
    <w:rsid w:val="00DC5571"/>
    <w:rsid w:val="00DD1ECF"/>
    <w:rsid w:val="00DD3348"/>
    <w:rsid w:val="00DD4257"/>
    <w:rsid w:val="00DD56EB"/>
    <w:rsid w:val="00DD69F6"/>
    <w:rsid w:val="00DE0DFE"/>
    <w:rsid w:val="00DE1B06"/>
    <w:rsid w:val="00DE1B6A"/>
    <w:rsid w:val="00DE2F84"/>
    <w:rsid w:val="00DE3626"/>
    <w:rsid w:val="00DE4308"/>
    <w:rsid w:val="00DE5FF6"/>
    <w:rsid w:val="00DE7D19"/>
    <w:rsid w:val="00DE7E7C"/>
    <w:rsid w:val="00DF1583"/>
    <w:rsid w:val="00DF2D20"/>
    <w:rsid w:val="00DF2FF8"/>
    <w:rsid w:val="00DF3543"/>
    <w:rsid w:val="00DF42FC"/>
    <w:rsid w:val="00DF6251"/>
    <w:rsid w:val="00DF77FE"/>
    <w:rsid w:val="00E110AA"/>
    <w:rsid w:val="00E1184E"/>
    <w:rsid w:val="00E139A6"/>
    <w:rsid w:val="00E15A31"/>
    <w:rsid w:val="00E16C75"/>
    <w:rsid w:val="00E17D36"/>
    <w:rsid w:val="00E2056B"/>
    <w:rsid w:val="00E23387"/>
    <w:rsid w:val="00E23B38"/>
    <w:rsid w:val="00E24FF1"/>
    <w:rsid w:val="00E263BD"/>
    <w:rsid w:val="00E321F0"/>
    <w:rsid w:val="00E40CB6"/>
    <w:rsid w:val="00E41C68"/>
    <w:rsid w:val="00E443D6"/>
    <w:rsid w:val="00E45395"/>
    <w:rsid w:val="00E52F23"/>
    <w:rsid w:val="00E53ABA"/>
    <w:rsid w:val="00E54891"/>
    <w:rsid w:val="00E557EC"/>
    <w:rsid w:val="00E6442B"/>
    <w:rsid w:val="00E6588B"/>
    <w:rsid w:val="00E67963"/>
    <w:rsid w:val="00E70D80"/>
    <w:rsid w:val="00E71F8C"/>
    <w:rsid w:val="00E738E5"/>
    <w:rsid w:val="00E73DF6"/>
    <w:rsid w:val="00E81457"/>
    <w:rsid w:val="00E815BD"/>
    <w:rsid w:val="00E821A2"/>
    <w:rsid w:val="00E82450"/>
    <w:rsid w:val="00E8264C"/>
    <w:rsid w:val="00E82A4D"/>
    <w:rsid w:val="00E833E0"/>
    <w:rsid w:val="00E83661"/>
    <w:rsid w:val="00E868D5"/>
    <w:rsid w:val="00E86BFF"/>
    <w:rsid w:val="00E910AB"/>
    <w:rsid w:val="00E918FD"/>
    <w:rsid w:val="00E93DED"/>
    <w:rsid w:val="00E94439"/>
    <w:rsid w:val="00E96EFD"/>
    <w:rsid w:val="00EA1C9B"/>
    <w:rsid w:val="00EA2CBD"/>
    <w:rsid w:val="00EA31AD"/>
    <w:rsid w:val="00EA3731"/>
    <w:rsid w:val="00EA6CC5"/>
    <w:rsid w:val="00EB006F"/>
    <w:rsid w:val="00EB050F"/>
    <w:rsid w:val="00EB13D2"/>
    <w:rsid w:val="00EB16B3"/>
    <w:rsid w:val="00EB1BBA"/>
    <w:rsid w:val="00EB3567"/>
    <w:rsid w:val="00EB56D9"/>
    <w:rsid w:val="00EB5DBC"/>
    <w:rsid w:val="00EB71F7"/>
    <w:rsid w:val="00EC07EC"/>
    <w:rsid w:val="00EC2731"/>
    <w:rsid w:val="00EC4FC6"/>
    <w:rsid w:val="00EC5313"/>
    <w:rsid w:val="00EC6227"/>
    <w:rsid w:val="00EC6A73"/>
    <w:rsid w:val="00EC71F0"/>
    <w:rsid w:val="00ED0F57"/>
    <w:rsid w:val="00ED30CF"/>
    <w:rsid w:val="00ED4147"/>
    <w:rsid w:val="00ED4D26"/>
    <w:rsid w:val="00ED6659"/>
    <w:rsid w:val="00ED739F"/>
    <w:rsid w:val="00EE3978"/>
    <w:rsid w:val="00EE4990"/>
    <w:rsid w:val="00EE766A"/>
    <w:rsid w:val="00EF0D0C"/>
    <w:rsid w:val="00EF0DFE"/>
    <w:rsid w:val="00EF2376"/>
    <w:rsid w:val="00EF5CDA"/>
    <w:rsid w:val="00EF689D"/>
    <w:rsid w:val="00EF72F3"/>
    <w:rsid w:val="00F006E3"/>
    <w:rsid w:val="00F00753"/>
    <w:rsid w:val="00F00826"/>
    <w:rsid w:val="00F009F1"/>
    <w:rsid w:val="00F00ED6"/>
    <w:rsid w:val="00F02F3B"/>
    <w:rsid w:val="00F04CA1"/>
    <w:rsid w:val="00F065D6"/>
    <w:rsid w:val="00F15025"/>
    <w:rsid w:val="00F15CAB"/>
    <w:rsid w:val="00F16C83"/>
    <w:rsid w:val="00F17798"/>
    <w:rsid w:val="00F20B67"/>
    <w:rsid w:val="00F2413E"/>
    <w:rsid w:val="00F256DC"/>
    <w:rsid w:val="00F27BD9"/>
    <w:rsid w:val="00F322E3"/>
    <w:rsid w:val="00F345F5"/>
    <w:rsid w:val="00F34CD3"/>
    <w:rsid w:val="00F3511C"/>
    <w:rsid w:val="00F37D98"/>
    <w:rsid w:val="00F40864"/>
    <w:rsid w:val="00F40905"/>
    <w:rsid w:val="00F44376"/>
    <w:rsid w:val="00F46328"/>
    <w:rsid w:val="00F4702D"/>
    <w:rsid w:val="00F47B27"/>
    <w:rsid w:val="00F47B4F"/>
    <w:rsid w:val="00F50FE7"/>
    <w:rsid w:val="00F511DC"/>
    <w:rsid w:val="00F522DB"/>
    <w:rsid w:val="00F5276F"/>
    <w:rsid w:val="00F53DED"/>
    <w:rsid w:val="00F545C2"/>
    <w:rsid w:val="00F556E5"/>
    <w:rsid w:val="00F569A2"/>
    <w:rsid w:val="00F57E97"/>
    <w:rsid w:val="00F6004F"/>
    <w:rsid w:val="00F60E25"/>
    <w:rsid w:val="00F61784"/>
    <w:rsid w:val="00F61979"/>
    <w:rsid w:val="00F63E8E"/>
    <w:rsid w:val="00F64976"/>
    <w:rsid w:val="00F656F1"/>
    <w:rsid w:val="00F71708"/>
    <w:rsid w:val="00F73F79"/>
    <w:rsid w:val="00F747B8"/>
    <w:rsid w:val="00F77C7D"/>
    <w:rsid w:val="00F77E28"/>
    <w:rsid w:val="00F80E0C"/>
    <w:rsid w:val="00F81F99"/>
    <w:rsid w:val="00F82AF7"/>
    <w:rsid w:val="00F83ACE"/>
    <w:rsid w:val="00F876DB"/>
    <w:rsid w:val="00F87A62"/>
    <w:rsid w:val="00F90B3D"/>
    <w:rsid w:val="00F9430B"/>
    <w:rsid w:val="00F95F47"/>
    <w:rsid w:val="00F97867"/>
    <w:rsid w:val="00F9790F"/>
    <w:rsid w:val="00F979E5"/>
    <w:rsid w:val="00FA1508"/>
    <w:rsid w:val="00FA27C3"/>
    <w:rsid w:val="00FA56F2"/>
    <w:rsid w:val="00FA63C4"/>
    <w:rsid w:val="00FA7C75"/>
    <w:rsid w:val="00FB09DF"/>
    <w:rsid w:val="00FB1DE5"/>
    <w:rsid w:val="00FB61D3"/>
    <w:rsid w:val="00FC0758"/>
    <w:rsid w:val="00FC214F"/>
    <w:rsid w:val="00FC2238"/>
    <w:rsid w:val="00FC57A1"/>
    <w:rsid w:val="00FC590C"/>
    <w:rsid w:val="00FC5987"/>
    <w:rsid w:val="00FC6B10"/>
    <w:rsid w:val="00FC7575"/>
    <w:rsid w:val="00FD0508"/>
    <w:rsid w:val="00FD3250"/>
    <w:rsid w:val="00FD3502"/>
    <w:rsid w:val="00FD3586"/>
    <w:rsid w:val="00FD4D01"/>
    <w:rsid w:val="00FD59C5"/>
    <w:rsid w:val="00FD6C6F"/>
    <w:rsid w:val="00FD79F3"/>
    <w:rsid w:val="00FD7E88"/>
    <w:rsid w:val="00FE054A"/>
    <w:rsid w:val="00FE0A3F"/>
    <w:rsid w:val="00FE0FA8"/>
    <w:rsid w:val="00FE1250"/>
    <w:rsid w:val="00FE1986"/>
    <w:rsid w:val="00FE3F72"/>
    <w:rsid w:val="00FE5505"/>
    <w:rsid w:val="00FE584A"/>
    <w:rsid w:val="00FE5C00"/>
    <w:rsid w:val="00FE7EC2"/>
    <w:rsid w:val="00FF0C2E"/>
    <w:rsid w:val="00FF280E"/>
    <w:rsid w:val="00FF3FBB"/>
    <w:rsid w:val="00FF4134"/>
    <w:rsid w:val="00FF7861"/>
    <w:rsid w:val="4D27EBF5"/>
    <w:rsid w:val="579A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  <w14:docId w14:val="66E22F3B"/>
  <w15:chartTrackingRefBased/>
  <w15:docId w15:val="{E4293678-680A-43A3-8596-EB0F18F9E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E6A37"/>
    <w:pPr>
      <w:spacing w:after="200" w:line="276" w:lineRule="auto"/>
    </w:pPr>
    <w:rPr>
      <w:szCs w:val="22"/>
      <w:lang w:eastAsia="en-US"/>
    </w:rPr>
  </w:style>
  <w:style w:type="paragraph" w:styleId="Kop3">
    <w:name w:val="heading 3"/>
    <w:basedOn w:val="Standaard"/>
    <w:link w:val="Kop3Char"/>
    <w:uiPriority w:val="9"/>
    <w:qFormat/>
    <w:rsid w:val="00B375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3C6C73"/>
    <w:pPr>
      <w:tabs>
        <w:tab w:val="center" w:pos="4536"/>
        <w:tab w:val="right" w:pos="9072"/>
      </w:tabs>
      <w:spacing w:after="0" w:line="240" w:lineRule="auto"/>
    </w:pPr>
    <w:rPr>
      <w:rFonts w:eastAsia="Times New Roman"/>
      <w:sz w:val="22"/>
      <w:szCs w:val="20"/>
      <w:lang w:eastAsia="nl-NL"/>
    </w:rPr>
  </w:style>
  <w:style w:type="character" w:customStyle="1" w:styleId="KoptekstChar">
    <w:name w:val="Koptekst Char"/>
    <w:link w:val="Koptekst"/>
    <w:rsid w:val="003C6C73"/>
    <w:rPr>
      <w:rFonts w:eastAsia="Times New Roman"/>
      <w:sz w:val="22"/>
    </w:rPr>
  </w:style>
  <w:style w:type="paragraph" w:styleId="Voettekst">
    <w:name w:val="footer"/>
    <w:basedOn w:val="Standaard"/>
    <w:link w:val="VoettekstChar"/>
    <w:uiPriority w:val="99"/>
    <w:rsid w:val="003C6C73"/>
    <w:pPr>
      <w:tabs>
        <w:tab w:val="center" w:pos="4536"/>
        <w:tab w:val="right" w:pos="9072"/>
      </w:tabs>
      <w:spacing w:after="0" w:line="240" w:lineRule="auto"/>
    </w:pPr>
    <w:rPr>
      <w:rFonts w:eastAsia="Times New Roman"/>
      <w:sz w:val="22"/>
      <w:szCs w:val="20"/>
      <w:lang w:eastAsia="nl-NL"/>
    </w:rPr>
  </w:style>
  <w:style w:type="character" w:customStyle="1" w:styleId="VoettekstChar">
    <w:name w:val="Voettekst Char"/>
    <w:link w:val="Voettekst"/>
    <w:uiPriority w:val="99"/>
    <w:rsid w:val="003C6C73"/>
    <w:rPr>
      <w:rFonts w:eastAsia="Times New Roman"/>
      <w:sz w:val="22"/>
    </w:rPr>
  </w:style>
  <w:style w:type="character" w:styleId="Hyperlink">
    <w:name w:val="Hyperlink"/>
    <w:rsid w:val="003C6C73"/>
    <w:rPr>
      <w:color w:val="0000FF"/>
      <w:u w:val="single"/>
    </w:rPr>
  </w:style>
  <w:style w:type="paragraph" w:styleId="Geenafstand">
    <w:name w:val="No Spacing"/>
    <w:uiPriority w:val="1"/>
    <w:qFormat/>
    <w:rsid w:val="004A0B7B"/>
    <w:rPr>
      <w:szCs w:val="22"/>
      <w:lang w:eastAsia="en-US"/>
    </w:rPr>
  </w:style>
  <w:style w:type="character" w:styleId="Zwaar">
    <w:name w:val="Strong"/>
    <w:qFormat/>
    <w:rsid w:val="00BA14CB"/>
    <w:rPr>
      <w:b/>
      <w:bCs/>
    </w:rPr>
  </w:style>
  <w:style w:type="table" w:styleId="Tabelraster">
    <w:name w:val="Table Grid"/>
    <w:basedOn w:val="Standaardtabel"/>
    <w:uiPriority w:val="59"/>
    <w:rsid w:val="00DF15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C36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C366F4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49644B"/>
    <w:pPr>
      <w:autoSpaceDE w:val="0"/>
      <w:autoSpaceDN w:val="0"/>
      <w:adjustRightInd w:val="0"/>
    </w:pPr>
    <w:rPr>
      <w:rFonts w:cs="Arial"/>
      <w:color w:val="000000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5D371E"/>
    <w:pPr>
      <w:ind w:left="708"/>
    </w:pPr>
  </w:style>
  <w:style w:type="character" w:styleId="Verwijzingopmerking">
    <w:name w:val="annotation reference"/>
    <w:uiPriority w:val="99"/>
    <w:semiHidden/>
    <w:unhideWhenUsed/>
    <w:rsid w:val="0076142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6142F"/>
    <w:rPr>
      <w:szCs w:val="20"/>
    </w:rPr>
  </w:style>
  <w:style w:type="character" w:customStyle="1" w:styleId="TekstopmerkingChar">
    <w:name w:val="Tekst opmerking Char"/>
    <w:link w:val="Tekstopmerking"/>
    <w:uiPriority w:val="99"/>
    <w:semiHidden/>
    <w:rsid w:val="0076142F"/>
    <w:rPr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6142F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76142F"/>
    <w:rPr>
      <w:b/>
      <w:bCs/>
      <w:lang w:eastAsia="en-US"/>
    </w:rPr>
  </w:style>
  <w:style w:type="character" w:customStyle="1" w:styleId="Kop3Char">
    <w:name w:val="Kop 3 Char"/>
    <w:basedOn w:val="Standaardalinea-lettertype"/>
    <w:link w:val="Kop3"/>
    <w:uiPriority w:val="9"/>
    <w:rsid w:val="00B37536"/>
    <w:rPr>
      <w:rFonts w:ascii="Times New Roman" w:eastAsia="Times New Roman" w:hAnsi="Times New Roman"/>
      <w:b/>
      <w:bCs/>
      <w:sz w:val="27"/>
      <w:szCs w:val="27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0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27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62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44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www.netex.nl/themes/netex/images/logo.jpg" TargetMode="External"/><Relationship Id="rId2" Type="http://schemas.openxmlformats.org/officeDocument/2006/relationships/image" Target="media/image1.jpeg"/><Relationship Id="rId1" Type="http://schemas.openxmlformats.org/officeDocument/2006/relationships/hyperlink" Target="http://www.netex.nl/" TargetMode="External"/><Relationship Id="rId5" Type="http://schemas.openxmlformats.org/officeDocument/2006/relationships/hyperlink" Target="mailto:netex@netex.nl" TargetMode="External"/><Relationship Id="rId4" Type="http://schemas.openxmlformats.org/officeDocument/2006/relationships/hyperlink" Target="mailto:netex@netex.n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68496-3B93-4B2B-9ECE-D6F7B3BB9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102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bureau07</dc:creator>
  <cp:keywords/>
  <cp:lastModifiedBy>FA</cp:lastModifiedBy>
  <cp:revision>5</cp:revision>
  <cp:lastPrinted>2020-04-02T07:18:00Z</cp:lastPrinted>
  <dcterms:created xsi:type="dcterms:W3CDTF">2020-04-02T05:58:00Z</dcterms:created>
  <dcterms:modified xsi:type="dcterms:W3CDTF">2020-04-02T07:18:00Z</dcterms:modified>
</cp:coreProperties>
</file>